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EC92B" w14:textId="77777777" w:rsidR="00873C61" w:rsidRDefault="00873C61" w:rsidP="00873C61">
      <w:pPr>
        <w:pStyle w:val="Title-FrontPage"/>
        <w:rPr>
          <w:lang w:val="pt-BR"/>
        </w:rPr>
      </w:pPr>
    </w:p>
    <w:p w14:paraId="3008806A" w14:textId="582209FE" w:rsidR="00873C61" w:rsidRPr="00D203B3" w:rsidRDefault="00873C61" w:rsidP="00873C61">
      <w:pPr>
        <w:pStyle w:val="Title-FrontPage"/>
        <w:tabs>
          <w:tab w:val="left" w:pos="6324"/>
        </w:tabs>
        <w:ind w:left="2127" w:hanging="2200"/>
        <w:rPr>
          <w:lang w:val="pt-BR"/>
        </w:rPr>
      </w:pPr>
      <w:r w:rsidRPr="00D203B3">
        <w:rPr>
          <w:lang w:val="pt-BR"/>
        </w:rPr>
        <w:t xml:space="preserve">Document Title: </w:t>
      </w:r>
      <w:sdt>
        <w:sdtPr>
          <w:rPr>
            <w:lang w:val="pt-BR"/>
          </w:rPr>
          <w:id w:val="2000312003"/>
          <w:placeholder>
            <w:docPart w:val="DefaultPlaceholder_-1854013440"/>
          </w:placeholder>
          <w15:dataBinding w:prefixMappings="xmlns:ns0='http://software-innovation/documentproduction' " w:xpath="/ns0:customXmlPart[1]/ns0:view[1]/ns0:fields[1]/ns0:field[9]" w:storeItemID="{2778CDB1-F636-4ECF-A9DA-238C1D976F67}" w16sdtdh:storeItemChecksum="a2OGcQ=="/>
        </w:sdtPr>
        <w:sdtContent>
          <w:r w:rsidR="00894B92">
            <w:rPr>
              <w:lang w:val="pt-BR"/>
            </w:rPr>
            <w:t>Test Calculation Note</w:t>
          </w:r>
        </w:sdtContent>
      </w:sdt>
    </w:p>
    <w:p w14:paraId="51333DD8" w14:textId="77777777" w:rsidR="00873C61" w:rsidRPr="00D203B3" w:rsidRDefault="00873C61" w:rsidP="00873C61">
      <w:pPr>
        <w:pStyle w:val="Title-FrontPage"/>
        <w:tabs>
          <w:tab w:val="left" w:pos="6324"/>
        </w:tabs>
        <w:ind w:left="2127" w:hanging="2200"/>
        <w:rPr>
          <w:lang w:val="pt-BR"/>
        </w:rPr>
      </w:pPr>
    </w:p>
    <w:p w14:paraId="35D8716B" w14:textId="09B8CC00" w:rsidR="00873C61" w:rsidRPr="00D203B3" w:rsidRDefault="00873C61" w:rsidP="10C0CF35">
      <w:pPr>
        <w:pStyle w:val="Title-FrontPage"/>
        <w:rPr>
          <w:lang w:val="pt-BR"/>
        </w:rPr>
      </w:pPr>
      <w:r w:rsidRPr="00D203B3">
        <w:rPr>
          <w:lang w:val="pt-BR"/>
        </w:rPr>
        <w:t xml:space="preserve">Document No.: </w:t>
      </w:r>
      <w:sdt>
        <w:sdtPr>
          <w:rPr>
            <w:lang w:val="pt-BR"/>
          </w:rPr>
          <w:id w:val="-136029614"/>
          <w:placeholder>
            <w:docPart w:val="DefaultPlaceholder_-1854013440"/>
          </w:placeholder>
          <w15:dataBinding w:prefixMappings="xmlns:ns0='http://software-innovation/documentproduction' " w:xpath="/ns0:customXmlPart[1]/ns0:view[1]/ns0:fields[1]/ns0:field[4]" w:storeItemID="{2778CDB1-F636-4ECF-A9DA-238C1D976F67}" w16sdtdh:storeItemChecksum="a2OGcQ=="/>
        </w:sdtPr>
        <w:sdtContent>
          <w:r w:rsidR="00894B92">
            <w:rPr>
              <w:lang w:val="pt-BR"/>
            </w:rPr>
            <w:t>CN-000000002</w:t>
          </w:r>
        </w:sdtContent>
      </w:sdt>
    </w:p>
    <w:p w14:paraId="6544F552" w14:textId="6EA81385" w:rsidR="00002FB0" w:rsidRPr="00D203B3" w:rsidRDefault="00002FB0" w:rsidP="00B57B0E">
      <w:pPr>
        <w:pStyle w:val="Title-FrontPage"/>
        <w:rPr>
          <w:lang w:val="pt-BR"/>
        </w:rPr>
      </w:pPr>
    </w:p>
    <w:p w14:paraId="4101D66B" w14:textId="7E8B9F82" w:rsidR="009E5E8E" w:rsidRPr="00D203B3" w:rsidRDefault="009E5E8E" w:rsidP="00B57B0E">
      <w:pPr>
        <w:pStyle w:val="Title-FrontPage"/>
        <w:rPr>
          <w:lang w:val="pt-BR"/>
        </w:rPr>
      </w:pPr>
    </w:p>
    <w:p w14:paraId="4D7339DC" w14:textId="77777777" w:rsidR="009E5E8E" w:rsidRPr="00D203B3" w:rsidRDefault="009E5E8E" w:rsidP="00B57B0E">
      <w:pPr>
        <w:pStyle w:val="Title-FrontPage"/>
        <w:rPr>
          <w:lang w:val="pt-BR"/>
        </w:rPr>
      </w:pPr>
    </w:p>
    <w:p w14:paraId="21842AB3" w14:textId="77777777" w:rsidR="00002FB0" w:rsidRPr="00D203B3" w:rsidRDefault="00002FB0" w:rsidP="00B57B0E">
      <w:pPr>
        <w:pStyle w:val="Title-FrontPage"/>
        <w:rPr>
          <w:lang w:val="pt-BR"/>
        </w:rPr>
      </w:pPr>
    </w:p>
    <w:p w14:paraId="6666DBAF" w14:textId="79440E16" w:rsidR="001416B6" w:rsidRPr="00D203B3" w:rsidRDefault="001416B6" w:rsidP="00B57B0E">
      <w:pPr>
        <w:pStyle w:val="Title-FrontPage"/>
        <w:rPr>
          <w:lang w:val="pt-BR"/>
        </w:rPr>
      </w:pPr>
    </w:p>
    <w:p w14:paraId="42DD5E00" w14:textId="416BF127" w:rsidR="00956F63" w:rsidRPr="00D203B3" w:rsidRDefault="00956F63" w:rsidP="00B57B0E">
      <w:pPr>
        <w:pStyle w:val="Title-FrontPage"/>
        <w:rPr>
          <w:lang w:val="pt-BR"/>
        </w:rPr>
      </w:pPr>
    </w:p>
    <w:p w14:paraId="650F4620" w14:textId="1602151E" w:rsidR="00956F63" w:rsidRPr="00D203B3" w:rsidRDefault="00956F63" w:rsidP="00B57B0E">
      <w:pPr>
        <w:pStyle w:val="Title-FrontPage"/>
        <w:rPr>
          <w:lang w:val="pt-BR"/>
        </w:rPr>
      </w:pPr>
    </w:p>
    <w:p w14:paraId="4B107963" w14:textId="77777777" w:rsidR="00956F63" w:rsidRPr="00D203B3" w:rsidRDefault="00956F63" w:rsidP="00B57B0E">
      <w:pPr>
        <w:pStyle w:val="Title-FrontPage"/>
        <w:rPr>
          <w:lang w:val="pt-BR"/>
        </w:rPr>
      </w:pPr>
    </w:p>
    <w:p w14:paraId="1306AD6E" w14:textId="77777777" w:rsidR="0008507A" w:rsidRPr="00D203B3" w:rsidRDefault="0008507A" w:rsidP="00B57B0E">
      <w:pPr>
        <w:pStyle w:val="Title-FrontPage"/>
        <w:rPr>
          <w:lang w:val="pt-BR"/>
        </w:rPr>
      </w:pPr>
    </w:p>
    <w:p w14:paraId="02381B2C" w14:textId="77777777" w:rsidR="00B57B0E" w:rsidRPr="00D203B3" w:rsidRDefault="00B57B0E" w:rsidP="00B57B0E">
      <w:pPr>
        <w:pStyle w:val="Title-FrontPage"/>
        <w:rPr>
          <w:lang w:val="pt-BR"/>
        </w:rPr>
      </w:pPr>
    </w:p>
    <w:tbl>
      <w:tblPr>
        <w:tblStyle w:val="TableGrid"/>
        <w:tblW w:w="10065" w:type="dxa"/>
        <w:tblInd w:w="-5" w:type="dxa"/>
        <w:tblLook w:val="04A0" w:firstRow="1" w:lastRow="0" w:firstColumn="1" w:lastColumn="0" w:noHBand="0" w:noVBand="1"/>
      </w:tblPr>
      <w:tblGrid>
        <w:gridCol w:w="771"/>
        <w:gridCol w:w="2206"/>
        <w:gridCol w:w="1559"/>
        <w:gridCol w:w="1843"/>
        <w:gridCol w:w="1843"/>
        <w:gridCol w:w="1843"/>
      </w:tblGrid>
      <w:tr w:rsidR="000020EA" w:rsidRPr="00D203B3" w14:paraId="3B5493A7" w14:textId="77777777" w:rsidTr="18F8C6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2"/>
        </w:trPr>
        <w:sdt>
          <w:sdtPr>
            <w:rPr>
              <w:rFonts w:eastAsia="Arial" w:cs="Arial"/>
              <w:szCs w:val="16"/>
              <w:lang w:val="en-US"/>
            </w:rPr>
            <w:id w:val="-1999950810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5]" w:storeItemID="{2778CDB1-F636-4ECF-A9DA-238C1D976F67}" w16sdtdh:storeItemChecksum="a2OGcQ=="/>
          </w:sdtPr>
          <w:sdtContent>
            <w:tc>
              <w:tcPr>
                <w:tcW w:w="771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E520374" w14:textId="0E376ACD" w:rsidR="18F8C6C7" w:rsidRPr="00D203B3" w:rsidRDefault="00894B92" w:rsidP="18F8C6C7">
                <w:pPr>
                  <w:pStyle w:val="FPTableText"/>
                  <w:rPr>
                    <w:rFonts w:eastAsia="Arial" w:cs="Arial"/>
                    <w:szCs w:val="16"/>
                    <w:lang w:val="en-US"/>
                  </w:rPr>
                </w:pPr>
                <w:r>
                  <w:rPr>
                    <w:rFonts w:eastAsia="Arial" w:cs="Arial"/>
                    <w:szCs w:val="16"/>
                    <w:lang w:val="en-US"/>
                  </w:rPr>
                  <w:t>A</w:t>
                </w:r>
              </w:p>
            </w:tc>
          </w:sdtContent>
        </w:sdt>
        <w:sdt>
          <w:sdtPr>
            <w:rPr>
              <w:rFonts w:eastAsia="Arial" w:cs="Arial"/>
              <w:szCs w:val="16"/>
            </w:rPr>
            <w:id w:val="1874736358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7]" w:storeItemID="{2778CDB1-F636-4ECF-A9DA-238C1D976F67}" w16sdtdh:storeItemChecksum="a2OGcQ=="/>
          </w:sdtPr>
          <w:sdtContent>
            <w:tc>
              <w:tcPr>
                <w:tcW w:w="2206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3BAB1724" w14:textId="30488A0D" w:rsidR="18F8C6C7" w:rsidRPr="00D203B3" w:rsidRDefault="00894B92" w:rsidP="18F8C6C7">
                <w:pPr>
                  <w:pStyle w:val="FPTableText"/>
                  <w:rPr>
                    <w:rFonts w:eastAsia="Arial" w:cs="Arial"/>
                    <w:szCs w:val="16"/>
                  </w:rPr>
                </w:pPr>
                <w:r>
                  <w:rPr>
                    <w:rFonts w:eastAsia="Arial" w:cs="Arial"/>
                    <w:szCs w:val="16"/>
                  </w:rPr>
                  <w:t>Internally Approved</w:t>
                </w:r>
              </w:p>
            </w:tc>
          </w:sdtContent>
        </w:sdt>
        <w:sdt>
          <w:sdtPr>
            <w:rPr>
              <w:rFonts w:eastAsia="Arial" w:cs="Arial"/>
              <w:szCs w:val="16"/>
              <w:lang w:val="en-US"/>
            </w:rPr>
            <w:id w:val="1943875307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]" w:storeItemID="{2778CDB1-F636-4ECF-A9DA-238C1D976F67}" w16sdtdh:storeItemChecksum="a2OGcQ=="/>
          </w:sdtPr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0F4C5EEA" w14:textId="16535340" w:rsidR="18F8C6C7" w:rsidRPr="00D203B3" w:rsidRDefault="00894B92" w:rsidP="18F8C6C7">
                <w:pPr>
                  <w:pStyle w:val="FPTableText"/>
                  <w:rPr>
                    <w:rFonts w:eastAsia="Arial" w:cs="Arial"/>
                    <w:szCs w:val="16"/>
                    <w:lang w:val="en-US"/>
                  </w:rPr>
                </w:pPr>
                <w:r>
                  <w:rPr>
                    <w:rFonts w:eastAsia="Arial" w:cs="Arial"/>
                    <w:szCs w:val="16"/>
                    <w:lang w:val="en-US"/>
                  </w:rPr>
                  <w:t>27-JUN-2025</w:t>
                </w:r>
              </w:p>
            </w:tc>
          </w:sdtContent>
        </w:sdt>
        <w:sdt>
          <w:sdtPr>
            <w:rPr>
              <w:rFonts w:eastAsia="Arial" w:cs="Arial"/>
              <w:szCs w:val="16"/>
              <w:lang w:val="en-US"/>
            </w:rPr>
            <w:id w:val="125206462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11]" w:storeItemID="{2778CDB1-F636-4ECF-A9DA-238C1D976F67}" w16sdtdh:storeItemChecksum="a2OGcQ=="/>
          </w:sdtPr>
          <w:sdtContent>
            <w:tc>
              <w:tcPr>
                <w:tcW w:w="1843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6ABA4DC4" w14:textId="65823506" w:rsidR="18F8C6C7" w:rsidRPr="00D203B3" w:rsidRDefault="00894B92" w:rsidP="18F8C6C7">
                <w:pPr>
                  <w:pStyle w:val="FPTableText"/>
                  <w:rPr>
                    <w:rFonts w:eastAsia="Arial" w:cs="Arial"/>
                    <w:szCs w:val="16"/>
                    <w:lang w:val="en-US"/>
                  </w:rPr>
                </w:pPr>
                <w:r>
                  <w:rPr>
                    <w:rFonts w:eastAsia="Arial" w:cs="Arial"/>
                    <w:szCs w:val="16"/>
                    <w:lang w:val="en-US"/>
                  </w:rPr>
                  <w:t>Hayley Nipps, Hayley Nipps</w:t>
                </w:r>
              </w:p>
            </w:tc>
          </w:sdtContent>
        </w:sdt>
        <w:sdt>
          <w:sdtPr>
            <w:id w:val="2110380168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12]" w:storeItemID="{2778CDB1-F636-4ECF-A9DA-238C1D976F67}" w16sdtdh:storeItemChecksum="a2OGcQ=="/>
          </w:sdtPr>
          <w:sdtContent>
            <w:tc>
              <w:tcPr>
                <w:tcW w:w="1843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3BE2CFFF" w14:textId="1E4577C3" w:rsidR="18F8C6C7" w:rsidRPr="00D203B3" w:rsidRDefault="00894B92" w:rsidP="00894B92">
                <w:pPr>
                  <w:spacing w:after="160" w:line="259" w:lineRule="auto"/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en-US"/>
            </w:rPr>
            <w:id w:val="-1030256560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14]" w:storeItemID="{2778CDB1-F636-4ECF-A9DA-238C1D976F67}" w16sdtdh:storeItemChecksum="a2OGcQ=="/>
          </w:sdtPr>
          <w:sdtContent>
            <w:tc>
              <w:tcPr>
                <w:tcW w:w="1843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34672B61" w14:textId="170593F5" w:rsidR="18F8C6C7" w:rsidRPr="00D203B3" w:rsidRDefault="00894B92" w:rsidP="00894B92">
                <w:pPr>
                  <w:spacing w:after="160" w:line="259" w:lineRule="auto"/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</w:tr>
      <w:tr w:rsidR="000020EA" w:rsidRPr="00D203B3" w14:paraId="1EA54535" w14:textId="77777777" w:rsidTr="18F8C6C7">
        <w:trPr>
          <w:trHeight w:val="411"/>
        </w:trPr>
        <w:tc>
          <w:tcPr>
            <w:tcW w:w="771" w:type="dxa"/>
            <w:shd w:val="clear" w:color="auto" w:fill="512D6D"/>
            <w:vAlign w:val="center"/>
          </w:tcPr>
          <w:p w14:paraId="36B13899" w14:textId="77777777" w:rsidR="000020EA" w:rsidRPr="00D203B3" w:rsidRDefault="000020EA" w:rsidP="00AE18FF">
            <w:pPr>
              <w:pStyle w:val="FPTableTitles"/>
              <w:rPr>
                <w:b/>
                <w:bCs/>
              </w:rPr>
            </w:pPr>
            <w:r w:rsidRPr="00D203B3">
              <w:rPr>
                <w:b/>
                <w:bCs/>
              </w:rPr>
              <w:t>Rev</w:t>
            </w:r>
          </w:p>
        </w:tc>
        <w:tc>
          <w:tcPr>
            <w:tcW w:w="2206" w:type="dxa"/>
            <w:shd w:val="clear" w:color="auto" w:fill="512D6D"/>
            <w:vAlign w:val="center"/>
          </w:tcPr>
          <w:p w14:paraId="47D511A2" w14:textId="77777777" w:rsidR="000020EA" w:rsidRPr="00D203B3" w:rsidRDefault="000020EA" w:rsidP="00AE18FF">
            <w:pPr>
              <w:pStyle w:val="FPTableTitles"/>
              <w:rPr>
                <w:b/>
                <w:bCs/>
              </w:rPr>
            </w:pPr>
            <w:r w:rsidRPr="00D203B3">
              <w:rPr>
                <w:b/>
                <w:bCs/>
              </w:rPr>
              <w:t>Status</w:t>
            </w:r>
          </w:p>
        </w:tc>
        <w:tc>
          <w:tcPr>
            <w:tcW w:w="1559" w:type="dxa"/>
            <w:shd w:val="clear" w:color="auto" w:fill="512D6D"/>
            <w:vAlign w:val="center"/>
          </w:tcPr>
          <w:p w14:paraId="54125BB4" w14:textId="77777777" w:rsidR="000020EA" w:rsidRPr="00D203B3" w:rsidRDefault="000020EA" w:rsidP="00AE18FF">
            <w:pPr>
              <w:pStyle w:val="FPTableTitles"/>
              <w:rPr>
                <w:b/>
                <w:bCs/>
              </w:rPr>
            </w:pPr>
            <w:r w:rsidRPr="00D203B3">
              <w:rPr>
                <w:b/>
                <w:bCs/>
              </w:rPr>
              <w:t>Date</w:t>
            </w:r>
          </w:p>
        </w:tc>
        <w:tc>
          <w:tcPr>
            <w:tcW w:w="1843" w:type="dxa"/>
            <w:shd w:val="clear" w:color="auto" w:fill="512D6D"/>
            <w:vAlign w:val="center"/>
          </w:tcPr>
          <w:p w14:paraId="5F54D8C9" w14:textId="77777777" w:rsidR="000020EA" w:rsidRPr="00D203B3" w:rsidRDefault="000020EA" w:rsidP="00AE18FF">
            <w:pPr>
              <w:pStyle w:val="FPTableTitles"/>
              <w:rPr>
                <w:b/>
                <w:bCs/>
              </w:rPr>
            </w:pPr>
            <w:r w:rsidRPr="00D203B3">
              <w:rPr>
                <w:b/>
                <w:bCs/>
              </w:rPr>
              <w:t>Created By</w:t>
            </w:r>
          </w:p>
        </w:tc>
        <w:tc>
          <w:tcPr>
            <w:tcW w:w="1843" w:type="dxa"/>
            <w:shd w:val="clear" w:color="auto" w:fill="512D6D"/>
            <w:vAlign w:val="center"/>
          </w:tcPr>
          <w:p w14:paraId="550D9366" w14:textId="77777777" w:rsidR="000020EA" w:rsidRPr="00D203B3" w:rsidRDefault="000020EA" w:rsidP="00AE18FF">
            <w:pPr>
              <w:pStyle w:val="FPTableTitles"/>
              <w:rPr>
                <w:b/>
                <w:bCs/>
              </w:rPr>
            </w:pPr>
            <w:r w:rsidRPr="00D203B3">
              <w:rPr>
                <w:b/>
                <w:bCs/>
              </w:rPr>
              <w:t>Reviewed By</w:t>
            </w:r>
          </w:p>
        </w:tc>
        <w:tc>
          <w:tcPr>
            <w:tcW w:w="1843" w:type="dxa"/>
            <w:shd w:val="clear" w:color="auto" w:fill="512D6D"/>
            <w:vAlign w:val="center"/>
          </w:tcPr>
          <w:p w14:paraId="04DC9DFA" w14:textId="77777777" w:rsidR="000020EA" w:rsidRPr="00D203B3" w:rsidRDefault="000020EA" w:rsidP="00AE18FF">
            <w:pPr>
              <w:pStyle w:val="FPTableTitles"/>
              <w:rPr>
                <w:b/>
                <w:bCs/>
              </w:rPr>
            </w:pPr>
            <w:r w:rsidRPr="00D203B3">
              <w:rPr>
                <w:b/>
                <w:bCs/>
              </w:rPr>
              <w:t>Approved By</w:t>
            </w:r>
          </w:p>
        </w:tc>
      </w:tr>
    </w:tbl>
    <w:p w14:paraId="455CBD5F" w14:textId="77777777" w:rsidR="00174E3D" w:rsidRPr="00D203B3" w:rsidRDefault="00174E3D">
      <w:pPr>
        <w:rPr>
          <w:rFonts w:ascii="Arial" w:eastAsia="Times New Roman" w:hAnsi="Arial" w:cs="Times New Roman"/>
          <w:b/>
          <w:bCs/>
          <w:lang w:eastAsia="en-GB"/>
        </w:rPr>
      </w:pPr>
      <w:r w:rsidRPr="00D203B3">
        <w:br w:type="page"/>
      </w:r>
    </w:p>
    <w:p w14:paraId="11D9CB6B" w14:textId="77777777" w:rsidR="00B57B0E" w:rsidRPr="00D203B3" w:rsidRDefault="00007ED2" w:rsidP="000020EA">
      <w:pPr>
        <w:pStyle w:val="Title-Centred"/>
        <w:tabs>
          <w:tab w:val="left" w:pos="3828"/>
        </w:tabs>
      </w:pPr>
      <w:r w:rsidRPr="00D203B3">
        <w:lastRenderedPageBreak/>
        <w:t>Document Revision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272"/>
        <w:gridCol w:w="1275"/>
        <w:gridCol w:w="3660"/>
        <w:gridCol w:w="2697"/>
      </w:tblGrid>
      <w:tr w:rsidR="00007ED2" w:rsidRPr="00D203B3" w14:paraId="543DBB33" w14:textId="77777777" w:rsidTr="000020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" w:type="dxa"/>
            <w:vAlign w:val="center"/>
          </w:tcPr>
          <w:p w14:paraId="6B5D7C8B" w14:textId="77777777" w:rsidR="00007ED2" w:rsidRPr="00D203B3" w:rsidRDefault="00007ED2" w:rsidP="000020EA">
            <w:pPr>
              <w:pStyle w:val="FPTableTitles"/>
            </w:pPr>
            <w:r w:rsidRPr="00D203B3">
              <w:t>Rev. No.</w:t>
            </w:r>
          </w:p>
        </w:tc>
        <w:tc>
          <w:tcPr>
            <w:tcW w:w="1275" w:type="dxa"/>
            <w:vAlign w:val="center"/>
          </w:tcPr>
          <w:p w14:paraId="7C7FD4EE" w14:textId="77777777" w:rsidR="00007ED2" w:rsidRPr="00D203B3" w:rsidRDefault="00007ED2" w:rsidP="000020EA">
            <w:pPr>
              <w:pStyle w:val="FPTableTitles"/>
            </w:pPr>
            <w:r w:rsidRPr="00D203B3">
              <w:t>Date</w:t>
            </w:r>
          </w:p>
        </w:tc>
        <w:tc>
          <w:tcPr>
            <w:tcW w:w="1276" w:type="dxa"/>
            <w:vAlign w:val="center"/>
          </w:tcPr>
          <w:p w14:paraId="4F18B927" w14:textId="77777777" w:rsidR="00007ED2" w:rsidRPr="00D203B3" w:rsidRDefault="00007ED2" w:rsidP="000020EA">
            <w:pPr>
              <w:pStyle w:val="FPTableTitles"/>
            </w:pPr>
            <w:r w:rsidRPr="00D203B3">
              <w:t>Section(s)</w:t>
            </w:r>
          </w:p>
        </w:tc>
        <w:tc>
          <w:tcPr>
            <w:tcW w:w="3673" w:type="dxa"/>
            <w:vAlign w:val="center"/>
          </w:tcPr>
          <w:p w14:paraId="0283EF67" w14:textId="77777777" w:rsidR="00007ED2" w:rsidRPr="00D203B3" w:rsidRDefault="00007ED2" w:rsidP="008441BF">
            <w:pPr>
              <w:pStyle w:val="FPTableTitles"/>
              <w:jc w:val="left"/>
            </w:pPr>
            <w:r w:rsidRPr="00D203B3">
              <w:t>Brief Description of Change</w:t>
            </w:r>
          </w:p>
        </w:tc>
        <w:tc>
          <w:tcPr>
            <w:tcW w:w="2706" w:type="dxa"/>
            <w:vAlign w:val="center"/>
          </w:tcPr>
          <w:p w14:paraId="1A83FAEB" w14:textId="77777777" w:rsidR="00007ED2" w:rsidRPr="00D203B3" w:rsidRDefault="00007ED2" w:rsidP="000020EA">
            <w:pPr>
              <w:pStyle w:val="FPTableTitles"/>
            </w:pPr>
            <w:r w:rsidRPr="00D203B3">
              <w:t>Author of Change</w:t>
            </w:r>
          </w:p>
        </w:tc>
      </w:tr>
      <w:tr w:rsidR="00007ED2" w:rsidRPr="00D203B3" w14:paraId="56E18251" w14:textId="77777777" w:rsidTr="000020EA">
        <w:sdt>
          <w:sdtPr>
            <w:id w:val="-799150061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36]" w:storeItemID="{2778CDB1-F636-4ECF-A9DA-238C1D976F67}" w16sdtdh:storeItemChecksum="a2OGcQ=="/>
          </w:sdtPr>
          <w:sdtContent>
            <w:tc>
              <w:tcPr>
                <w:tcW w:w="988" w:type="dxa"/>
              </w:tcPr>
              <w:p w14:paraId="5F437C5A" w14:textId="5BB303FE" w:rsidR="00007ED2" w:rsidRPr="00D203B3" w:rsidRDefault="00894B92" w:rsidP="000020EA">
                <w:pPr>
                  <w:pStyle w:val="FPTableText"/>
                </w:pPr>
                <w:r>
                  <w:t>A</w:t>
                </w:r>
              </w:p>
            </w:tc>
          </w:sdtContent>
        </w:sdt>
        <w:sdt>
          <w:sdtPr>
            <w:id w:val="-386258961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37]" w:storeItemID="{2778CDB1-F636-4ECF-A9DA-238C1D976F67}" w16sdtdh:storeItemChecksum="a2OGcQ=="/>
          </w:sdtPr>
          <w:sdtContent>
            <w:tc>
              <w:tcPr>
                <w:tcW w:w="1275" w:type="dxa"/>
              </w:tcPr>
              <w:p w14:paraId="3B0666F5" w14:textId="46084951" w:rsidR="00007ED2" w:rsidRPr="00D203B3" w:rsidRDefault="00894B92" w:rsidP="000020EA">
                <w:pPr>
                  <w:pStyle w:val="FPTableText"/>
                </w:pPr>
                <w:r>
                  <w:t>27-JUN-2025</w:t>
                </w:r>
              </w:p>
            </w:tc>
          </w:sdtContent>
        </w:sdt>
        <w:tc>
          <w:tcPr>
            <w:tcW w:w="1276" w:type="dxa"/>
          </w:tcPr>
          <w:p w14:paraId="7FA88BCF" w14:textId="77777777" w:rsidR="00007ED2" w:rsidRPr="00D203B3" w:rsidRDefault="00007ED2" w:rsidP="000020EA">
            <w:pPr>
              <w:pStyle w:val="FPTableText"/>
            </w:pPr>
          </w:p>
        </w:tc>
        <w:tc>
          <w:tcPr>
            <w:tcW w:w="3673" w:type="dxa"/>
          </w:tcPr>
          <w:p w14:paraId="000876FE" w14:textId="77777777" w:rsidR="00007ED2" w:rsidRPr="00D203B3" w:rsidRDefault="00007ED2" w:rsidP="008441BF">
            <w:pPr>
              <w:pStyle w:val="FPTableText"/>
              <w:jc w:val="left"/>
            </w:pPr>
          </w:p>
        </w:tc>
        <w:tc>
          <w:tcPr>
            <w:tcW w:w="2706" w:type="dxa"/>
          </w:tcPr>
          <w:p w14:paraId="5FC9AC3D" w14:textId="77777777" w:rsidR="00007ED2" w:rsidRPr="00D203B3" w:rsidRDefault="00007ED2" w:rsidP="000020EA">
            <w:pPr>
              <w:pStyle w:val="FPTableText"/>
            </w:pPr>
          </w:p>
        </w:tc>
      </w:tr>
      <w:tr w:rsidR="00007ED2" w:rsidRPr="00D203B3" w14:paraId="13AAD45E" w14:textId="77777777" w:rsidTr="000020EA">
        <w:sdt>
          <w:sdtPr>
            <w:id w:val="-492261003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44]" w:storeItemID="{2778CDB1-F636-4ECF-A9DA-238C1D976F67}" w16sdtdh:storeItemChecksum="a2OGcQ=="/>
          </w:sdtPr>
          <w:sdtContent>
            <w:tc>
              <w:tcPr>
                <w:tcW w:w="988" w:type="dxa"/>
              </w:tcPr>
              <w:p w14:paraId="245142F5" w14:textId="1D61CE0C" w:rsidR="00007ED2" w:rsidRPr="00D203B3" w:rsidRDefault="00894B92" w:rsidP="00894B92">
                <w:pPr>
                  <w:spacing w:after="160" w:line="259" w:lineRule="auto"/>
                </w:pPr>
                <w:r>
                  <w:t xml:space="preserve"> </w:t>
                </w:r>
              </w:p>
            </w:tc>
          </w:sdtContent>
        </w:sdt>
        <w:sdt>
          <w:sdtPr>
            <w:id w:val="988054212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45]" w:storeItemID="{2778CDB1-F636-4ECF-A9DA-238C1D976F67}" w16sdtdh:storeItemChecksum="a2OGcQ=="/>
          </w:sdtPr>
          <w:sdtContent>
            <w:tc>
              <w:tcPr>
                <w:tcW w:w="1275" w:type="dxa"/>
              </w:tcPr>
              <w:p w14:paraId="5C826933" w14:textId="266DCB93" w:rsidR="00007ED2" w:rsidRPr="00D203B3" w:rsidRDefault="00894B92" w:rsidP="00894B92">
                <w:pPr>
                  <w:spacing w:after="160" w:line="259" w:lineRule="auto"/>
                </w:pPr>
                <w:r>
                  <w:t xml:space="preserve"> </w:t>
                </w:r>
              </w:p>
            </w:tc>
          </w:sdtContent>
        </w:sdt>
        <w:tc>
          <w:tcPr>
            <w:tcW w:w="1276" w:type="dxa"/>
          </w:tcPr>
          <w:p w14:paraId="120AAC36" w14:textId="77777777" w:rsidR="00007ED2" w:rsidRPr="00D203B3" w:rsidRDefault="00007ED2" w:rsidP="000020EA">
            <w:pPr>
              <w:pStyle w:val="FPTableText"/>
            </w:pPr>
          </w:p>
        </w:tc>
        <w:tc>
          <w:tcPr>
            <w:tcW w:w="3673" w:type="dxa"/>
          </w:tcPr>
          <w:p w14:paraId="3E7D4F8F" w14:textId="77777777" w:rsidR="00007ED2" w:rsidRPr="00D203B3" w:rsidRDefault="00007ED2" w:rsidP="008441BF">
            <w:pPr>
              <w:pStyle w:val="FPTableText"/>
              <w:jc w:val="left"/>
            </w:pPr>
          </w:p>
        </w:tc>
        <w:tc>
          <w:tcPr>
            <w:tcW w:w="2706" w:type="dxa"/>
          </w:tcPr>
          <w:p w14:paraId="686206C6" w14:textId="77777777" w:rsidR="00007ED2" w:rsidRPr="00D203B3" w:rsidRDefault="00007ED2" w:rsidP="000020EA">
            <w:pPr>
              <w:pStyle w:val="FPTableText"/>
            </w:pPr>
          </w:p>
        </w:tc>
      </w:tr>
      <w:tr w:rsidR="00007ED2" w:rsidRPr="00D203B3" w14:paraId="4F2A29BF" w14:textId="77777777" w:rsidTr="000020EA">
        <w:sdt>
          <w:sdtPr>
            <w:id w:val="-2015525258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52]" w:storeItemID="{2778CDB1-F636-4ECF-A9DA-238C1D976F67}" w16sdtdh:storeItemChecksum="a2OGcQ=="/>
          </w:sdtPr>
          <w:sdtContent>
            <w:tc>
              <w:tcPr>
                <w:tcW w:w="988" w:type="dxa"/>
              </w:tcPr>
              <w:p w14:paraId="1BA1C5FC" w14:textId="7956CF84" w:rsidR="00007ED2" w:rsidRPr="00D203B3" w:rsidRDefault="00894B92" w:rsidP="00894B92">
                <w:pPr>
                  <w:spacing w:after="160" w:line="259" w:lineRule="auto"/>
                </w:pPr>
                <w:r>
                  <w:t xml:space="preserve"> </w:t>
                </w:r>
              </w:p>
            </w:tc>
          </w:sdtContent>
        </w:sdt>
        <w:sdt>
          <w:sdtPr>
            <w:id w:val="-1212419751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53]" w:storeItemID="{2778CDB1-F636-4ECF-A9DA-238C1D976F67}" w16sdtdh:storeItemChecksum="a2OGcQ=="/>
          </w:sdtPr>
          <w:sdtContent>
            <w:tc>
              <w:tcPr>
                <w:tcW w:w="1275" w:type="dxa"/>
              </w:tcPr>
              <w:p w14:paraId="283511FD" w14:textId="4D0B395E" w:rsidR="00007ED2" w:rsidRPr="00D203B3" w:rsidRDefault="00894B92" w:rsidP="00894B92">
                <w:pPr>
                  <w:spacing w:after="160" w:line="259" w:lineRule="auto"/>
                </w:pPr>
                <w:r>
                  <w:t xml:space="preserve"> </w:t>
                </w:r>
              </w:p>
            </w:tc>
          </w:sdtContent>
        </w:sdt>
        <w:tc>
          <w:tcPr>
            <w:tcW w:w="1276" w:type="dxa"/>
          </w:tcPr>
          <w:p w14:paraId="16FFEEA7" w14:textId="77777777" w:rsidR="00007ED2" w:rsidRPr="00D203B3" w:rsidRDefault="00007ED2" w:rsidP="000020EA">
            <w:pPr>
              <w:pStyle w:val="FPTableText"/>
            </w:pPr>
          </w:p>
        </w:tc>
        <w:tc>
          <w:tcPr>
            <w:tcW w:w="3673" w:type="dxa"/>
          </w:tcPr>
          <w:p w14:paraId="73734B0A" w14:textId="77777777" w:rsidR="00007ED2" w:rsidRPr="00D203B3" w:rsidRDefault="00007ED2" w:rsidP="008441BF">
            <w:pPr>
              <w:pStyle w:val="FPTableText"/>
              <w:jc w:val="left"/>
            </w:pPr>
          </w:p>
        </w:tc>
        <w:tc>
          <w:tcPr>
            <w:tcW w:w="2706" w:type="dxa"/>
          </w:tcPr>
          <w:p w14:paraId="2912BEB0" w14:textId="77777777" w:rsidR="00007ED2" w:rsidRPr="00D203B3" w:rsidRDefault="00007ED2" w:rsidP="000020EA">
            <w:pPr>
              <w:pStyle w:val="FPTableText"/>
            </w:pPr>
          </w:p>
        </w:tc>
      </w:tr>
      <w:tr w:rsidR="00007ED2" w:rsidRPr="00D203B3" w14:paraId="1AC5BD91" w14:textId="77777777" w:rsidTr="000020EA">
        <w:sdt>
          <w:sdtPr>
            <w:id w:val="-1856653206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0]" w:storeItemID="{2778CDB1-F636-4ECF-A9DA-238C1D976F67}" w16sdtdh:storeItemChecksum="a2OGcQ=="/>
          </w:sdtPr>
          <w:sdtContent>
            <w:tc>
              <w:tcPr>
                <w:tcW w:w="988" w:type="dxa"/>
              </w:tcPr>
              <w:p w14:paraId="1F906CFD" w14:textId="45CC2A49" w:rsidR="00007ED2" w:rsidRPr="00D203B3" w:rsidRDefault="00894B92" w:rsidP="00894B92">
                <w:pPr>
                  <w:spacing w:after="160" w:line="259" w:lineRule="auto"/>
                </w:pPr>
                <w:r>
                  <w:t xml:space="preserve"> </w:t>
                </w:r>
              </w:p>
            </w:tc>
          </w:sdtContent>
        </w:sdt>
        <w:sdt>
          <w:sdtPr>
            <w:id w:val="-1861505739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1]" w:storeItemID="{2778CDB1-F636-4ECF-A9DA-238C1D976F67}" w16sdtdh:storeItemChecksum="a2OGcQ=="/>
          </w:sdtPr>
          <w:sdtContent>
            <w:tc>
              <w:tcPr>
                <w:tcW w:w="1275" w:type="dxa"/>
              </w:tcPr>
              <w:p w14:paraId="02B1EF45" w14:textId="2D6F50DD" w:rsidR="00007ED2" w:rsidRPr="00D203B3" w:rsidRDefault="00894B92" w:rsidP="00894B92">
                <w:pPr>
                  <w:spacing w:after="160" w:line="259" w:lineRule="auto"/>
                </w:pPr>
                <w:r>
                  <w:t xml:space="preserve"> </w:t>
                </w:r>
              </w:p>
            </w:tc>
          </w:sdtContent>
        </w:sdt>
        <w:tc>
          <w:tcPr>
            <w:tcW w:w="1276" w:type="dxa"/>
          </w:tcPr>
          <w:p w14:paraId="7F34D6DF" w14:textId="77777777" w:rsidR="00007ED2" w:rsidRPr="00D203B3" w:rsidRDefault="00007ED2" w:rsidP="000020EA">
            <w:pPr>
              <w:pStyle w:val="FPTableText"/>
            </w:pPr>
          </w:p>
        </w:tc>
        <w:tc>
          <w:tcPr>
            <w:tcW w:w="3673" w:type="dxa"/>
          </w:tcPr>
          <w:p w14:paraId="29241AAF" w14:textId="77777777" w:rsidR="00007ED2" w:rsidRPr="00D203B3" w:rsidRDefault="00007ED2" w:rsidP="008441BF">
            <w:pPr>
              <w:pStyle w:val="FPTableText"/>
              <w:jc w:val="left"/>
            </w:pPr>
          </w:p>
        </w:tc>
        <w:tc>
          <w:tcPr>
            <w:tcW w:w="2706" w:type="dxa"/>
          </w:tcPr>
          <w:p w14:paraId="692064BE" w14:textId="77777777" w:rsidR="00007ED2" w:rsidRPr="00D203B3" w:rsidRDefault="00007ED2" w:rsidP="000020EA">
            <w:pPr>
              <w:pStyle w:val="FPTableText"/>
            </w:pPr>
          </w:p>
        </w:tc>
      </w:tr>
      <w:tr w:rsidR="00667AB1" w:rsidRPr="00D203B3" w14:paraId="048A7FF0" w14:textId="77777777" w:rsidTr="000020EA">
        <w:sdt>
          <w:sdtPr>
            <w:id w:val="-1184667681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8]" w:storeItemID="{2778CDB1-F636-4ECF-A9DA-238C1D976F67}" w16sdtdh:storeItemChecksum="a2OGcQ=="/>
          </w:sdtPr>
          <w:sdtContent>
            <w:tc>
              <w:tcPr>
                <w:tcW w:w="988" w:type="dxa"/>
              </w:tcPr>
              <w:p w14:paraId="4863E210" w14:textId="65DB267F" w:rsidR="00667AB1" w:rsidRDefault="00894B92" w:rsidP="00894B92">
                <w:pPr>
                  <w:spacing w:after="160" w:line="259" w:lineRule="auto"/>
                </w:pPr>
                <w:r>
                  <w:t xml:space="preserve"> </w:t>
                </w:r>
              </w:p>
            </w:tc>
          </w:sdtContent>
        </w:sdt>
        <w:sdt>
          <w:sdtPr>
            <w:id w:val="-81840165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9]" w:storeItemID="{2778CDB1-F636-4ECF-A9DA-238C1D976F67}" w16sdtdh:storeItemChecksum="a2OGcQ=="/>
          </w:sdtPr>
          <w:sdtContent>
            <w:tc>
              <w:tcPr>
                <w:tcW w:w="1275" w:type="dxa"/>
              </w:tcPr>
              <w:p w14:paraId="3AE45322" w14:textId="66862904" w:rsidR="00667AB1" w:rsidRDefault="00894B92" w:rsidP="00894B92">
                <w:pPr>
                  <w:spacing w:after="160" w:line="259" w:lineRule="auto"/>
                </w:pPr>
                <w:r>
                  <w:t xml:space="preserve"> </w:t>
                </w:r>
              </w:p>
            </w:tc>
          </w:sdtContent>
        </w:sdt>
        <w:tc>
          <w:tcPr>
            <w:tcW w:w="1276" w:type="dxa"/>
          </w:tcPr>
          <w:p w14:paraId="64561897" w14:textId="77777777" w:rsidR="00667AB1" w:rsidRPr="00D203B3" w:rsidRDefault="00667AB1" w:rsidP="000020EA">
            <w:pPr>
              <w:pStyle w:val="FPTableText"/>
            </w:pPr>
          </w:p>
        </w:tc>
        <w:tc>
          <w:tcPr>
            <w:tcW w:w="3673" w:type="dxa"/>
          </w:tcPr>
          <w:p w14:paraId="55FA3F82" w14:textId="77777777" w:rsidR="00667AB1" w:rsidRPr="00D203B3" w:rsidRDefault="00667AB1" w:rsidP="008441BF">
            <w:pPr>
              <w:pStyle w:val="FPTableText"/>
              <w:jc w:val="left"/>
            </w:pPr>
          </w:p>
        </w:tc>
        <w:tc>
          <w:tcPr>
            <w:tcW w:w="2706" w:type="dxa"/>
          </w:tcPr>
          <w:p w14:paraId="7C633238" w14:textId="77777777" w:rsidR="00667AB1" w:rsidRPr="00D203B3" w:rsidRDefault="00667AB1" w:rsidP="000020EA">
            <w:pPr>
              <w:pStyle w:val="FPTableText"/>
            </w:pPr>
          </w:p>
        </w:tc>
      </w:tr>
    </w:tbl>
    <w:p w14:paraId="2F0636C6" w14:textId="77777777" w:rsidR="00007ED2" w:rsidRPr="00D203B3" w:rsidRDefault="00007ED2" w:rsidP="000020EA">
      <w:pPr>
        <w:pStyle w:val="Title-Centred"/>
      </w:pPr>
    </w:p>
    <w:p w14:paraId="1C700E44" w14:textId="77777777" w:rsidR="00007ED2" w:rsidRPr="00D203B3" w:rsidRDefault="00007ED2" w:rsidP="000020EA">
      <w:pPr>
        <w:pStyle w:val="Title-Centred"/>
      </w:pPr>
      <w:r w:rsidRPr="00D203B3">
        <w:t>Hold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"/>
        <w:gridCol w:w="1273"/>
        <w:gridCol w:w="7626"/>
      </w:tblGrid>
      <w:tr w:rsidR="00007ED2" w:rsidRPr="00D203B3" w14:paraId="5B1452A0" w14:textId="77777777" w:rsidTr="000020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0" w:type="dxa"/>
          </w:tcPr>
          <w:p w14:paraId="11E0135C" w14:textId="77777777" w:rsidR="00007ED2" w:rsidRPr="00D203B3" w:rsidRDefault="00007ED2" w:rsidP="000020EA">
            <w:pPr>
              <w:pStyle w:val="FPTableTitles"/>
            </w:pPr>
            <w:r w:rsidRPr="00D203B3">
              <w:t>Section(s)</w:t>
            </w:r>
          </w:p>
        </w:tc>
        <w:tc>
          <w:tcPr>
            <w:tcW w:w="1275" w:type="dxa"/>
          </w:tcPr>
          <w:p w14:paraId="5C535CEE" w14:textId="77777777" w:rsidR="00007ED2" w:rsidRPr="00D203B3" w:rsidRDefault="00007ED2" w:rsidP="000020EA">
            <w:pPr>
              <w:pStyle w:val="FPTableTitles"/>
            </w:pPr>
            <w:r w:rsidRPr="00D203B3">
              <w:t>Page(s)</w:t>
            </w:r>
          </w:p>
        </w:tc>
        <w:tc>
          <w:tcPr>
            <w:tcW w:w="7653" w:type="dxa"/>
          </w:tcPr>
          <w:p w14:paraId="0520EC42" w14:textId="77777777" w:rsidR="00007ED2" w:rsidRPr="00D203B3" w:rsidRDefault="00007ED2" w:rsidP="008441BF">
            <w:pPr>
              <w:pStyle w:val="FPTableTitles"/>
              <w:jc w:val="left"/>
            </w:pPr>
            <w:r w:rsidRPr="00D203B3">
              <w:t>Description of Hold</w:t>
            </w:r>
          </w:p>
        </w:tc>
      </w:tr>
      <w:tr w:rsidR="00007ED2" w:rsidRPr="00D203B3" w14:paraId="6916DB57" w14:textId="77777777" w:rsidTr="000020EA">
        <w:tc>
          <w:tcPr>
            <w:tcW w:w="990" w:type="dxa"/>
          </w:tcPr>
          <w:p w14:paraId="35B2BC3C" w14:textId="77777777" w:rsidR="00007ED2" w:rsidRPr="00D203B3" w:rsidRDefault="00007ED2" w:rsidP="000020EA">
            <w:pPr>
              <w:pStyle w:val="FPTableText"/>
            </w:pPr>
          </w:p>
        </w:tc>
        <w:tc>
          <w:tcPr>
            <w:tcW w:w="1275" w:type="dxa"/>
          </w:tcPr>
          <w:p w14:paraId="24EC2A28" w14:textId="77777777" w:rsidR="00007ED2" w:rsidRPr="00D203B3" w:rsidRDefault="00007ED2" w:rsidP="000020EA">
            <w:pPr>
              <w:pStyle w:val="FPTableText"/>
            </w:pPr>
          </w:p>
        </w:tc>
        <w:tc>
          <w:tcPr>
            <w:tcW w:w="7653" w:type="dxa"/>
          </w:tcPr>
          <w:p w14:paraId="131A0AA3" w14:textId="77777777" w:rsidR="00007ED2" w:rsidRPr="00D203B3" w:rsidRDefault="00007ED2" w:rsidP="008441BF">
            <w:pPr>
              <w:pStyle w:val="FPTableText"/>
              <w:jc w:val="left"/>
            </w:pPr>
          </w:p>
        </w:tc>
      </w:tr>
      <w:tr w:rsidR="00007ED2" w:rsidRPr="00D203B3" w14:paraId="5F93409A" w14:textId="77777777" w:rsidTr="000020EA">
        <w:tc>
          <w:tcPr>
            <w:tcW w:w="990" w:type="dxa"/>
          </w:tcPr>
          <w:p w14:paraId="2CE9876D" w14:textId="77777777" w:rsidR="00007ED2" w:rsidRPr="00D203B3" w:rsidRDefault="00007ED2" w:rsidP="000020EA">
            <w:pPr>
              <w:pStyle w:val="FPTableText"/>
            </w:pPr>
          </w:p>
        </w:tc>
        <w:tc>
          <w:tcPr>
            <w:tcW w:w="1275" w:type="dxa"/>
          </w:tcPr>
          <w:p w14:paraId="15FD2CE1" w14:textId="77777777" w:rsidR="00007ED2" w:rsidRPr="00D203B3" w:rsidRDefault="00007ED2" w:rsidP="000020EA">
            <w:pPr>
              <w:pStyle w:val="FPTableText"/>
            </w:pPr>
          </w:p>
        </w:tc>
        <w:tc>
          <w:tcPr>
            <w:tcW w:w="7653" w:type="dxa"/>
          </w:tcPr>
          <w:p w14:paraId="2CAF63C5" w14:textId="77777777" w:rsidR="00007ED2" w:rsidRPr="00D203B3" w:rsidRDefault="00007ED2" w:rsidP="008441BF">
            <w:pPr>
              <w:pStyle w:val="FPTableText"/>
              <w:jc w:val="left"/>
            </w:pPr>
          </w:p>
        </w:tc>
      </w:tr>
      <w:tr w:rsidR="00007ED2" w:rsidRPr="00D203B3" w14:paraId="278CE13A" w14:textId="77777777" w:rsidTr="000020EA">
        <w:tc>
          <w:tcPr>
            <w:tcW w:w="990" w:type="dxa"/>
          </w:tcPr>
          <w:p w14:paraId="2F222B17" w14:textId="77777777" w:rsidR="00007ED2" w:rsidRPr="00D203B3" w:rsidRDefault="00007ED2" w:rsidP="000020EA">
            <w:pPr>
              <w:pStyle w:val="FPTableText"/>
            </w:pPr>
          </w:p>
        </w:tc>
        <w:tc>
          <w:tcPr>
            <w:tcW w:w="1275" w:type="dxa"/>
          </w:tcPr>
          <w:p w14:paraId="4CDBCE59" w14:textId="77777777" w:rsidR="00007ED2" w:rsidRPr="00D203B3" w:rsidRDefault="00007ED2" w:rsidP="000020EA">
            <w:pPr>
              <w:pStyle w:val="FPTableText"/>
            </w:pPr>
          </w:p>
        </w:tc>
        <w:tc>
          <w:tcPr>
            <w:tcW w:w="7653" w:type="dxa"/>
          </w:tcPr>
          <w:p w14:paraId="278800A1" w14:textId="77777777" w:rsidR="00007ED2" w:rsidRPr="00D203B3" w:rsidRDefault="00007ED2" w:rsidP="008441BF">
            <w:pPr>
              <w:pStyle w:val="FPTableText"/>
              <w:jc w:val="left"/>
            </w:pPr>
          </w:p>
        </w:tc>
      </w:tr>
      <w:tr w:rsidR="00007ED2" w:rsidRPr="00D203B3" w14:paraId="4B2AA4A9" w14:textId="77777777" w:rsidTr="000020EA">
        <w:tc>
          <w:tcPr>
            <w:tcW w:w="990" w:type="dxa"/>
          </w:tcPr>
          <w:p w14:paraId="62A94583" w14:textId="77777777" w:rsidR="00007ED2" w:rsidRPr="00D203B3" w:rsidRDefault="00007ED2" w:rsidP="000020EA">
            <w:pPr>
              <w:pStyle w:val="FPTableText"/>
            </w:pPr>
          </w:p>
        </w:tc>
        <w:tc>
          <w:tcPr>
            <w:tcW w:w="1275" w:type="dxa"/>
          </w:tcPr>
          <w:p w14:paraId="12DC8B75" w14:textId="77777777" w:rsidR="00007ED2" w:rsidRPr="00D203B3" w:rsidRDefault="00007ED2" w:rsidP="000020EA">
            <w:pPr>
              <w:pStyle w:val="FPTableText"/>
            </w:pPr>
          </w:p>
        </w:tc>
        <w:tc>
          <w:tcPr>
            <w:tcW w:w="7653" w:type="dxa"/>
          </w:tcPr>
          <w:p w14:paraId="31DECB51" w14:textId="77777777" w:rsidR="00007ED2" w:rsidRPr="00D203B3" w:rsidRDefault="00007ED2" w:rsidP="008441BF">
            <w:pPr>
              <w:pStyle w:val="FPTableText"/>
              <w:jc w:val="left"/>
            </w:pPr>
          </w:p>
        </w:tc>
      </w:tr>
    </w:tbl>
    <w:p w14:paraId="3DFBD71D" w14:textId="77777777" w:rsidR="00E34614" w:rsidRPr="00D203B3" w:rsidRDefault="00E34614" w:rsidP="00007ED2">
      <w:pPr>
        <w:pStyle w:val="Title-Centred"/>
      </w:pPr>
    </w:p>
    <w:p w14:paraId="017846B6" w14:textId="77777777" w:rsidR="00603976" w:rsidRPr="00D203B3" w:rsidRDefault="00603976">
      <w:pPr>
        <w:rPr>
          <w:rFonts w:ascii="Arial" w:eastAsia="Times New Roman" w:hAnsi="Arial" w:cs="Times New Roman"/>
          <w:b/>
          <w:bCs/>
          <w:lang w:eastAsia="en-GB"/>
        </w:rPr>
      </w:pPr>
      <w:r w:rsidRPr="00D203B3">
        <w:br w:type="page"/>
      </w:r>
    </w:p>
    <w:p w14:paraId="7E3D590E" w14:textId="77777777" w:rsidR="00007ED2" w:rsidRPr="00D203B3" w:rsidRDefault="00E34614" w:rsidP="00007ED2">
      <w:pPr>
        <w:pStyle w:val="Title-Centred"/>
      </w:pPr>
      <w:r w:rsidRPr="00D203B3">
        <w:lastRenderedPageBreak/>
        <w:t>Table of Contents</w:t>
      </w:r>
    </w:p>
    <w:p w14:paraId="4D48372A" w14:textId="26C982A4" w:rsidR="00873C61" w:rsidRPr="00D203B3" w:rsidRDefault="004752D8">
      <w:pPr>
        <w:pStyle w:val="TOC1"/>
        <w:tabs>
          <w:tab w:val="right" w:leader="dot" w:pos="9889"/>
        </w:tabs>
        <w:rPr>
          <w:rFonts w:asciiTheme="minorHAnsi" w:eastAsiaTheme="minorEastAsia" w:hAnsiTheme="minorHAnsi" w:cstheme="minorBidi"/>
          <w:b w:val="0"/>
          <w:noProof/>
          <w:sz w:val="22"/>
          <w:lang w:val="en-US" w:eastAsia="en-US"/>
        </w:rPr>
      </w:pPr>
      <w:r w:rsidRPr="00D203B3">
        <w:rPr>
          <w:rFonts w:eastAsiaTheme="minorHAnsi" w:cstheme="minorBidi"/>
          <w:b w:val="0"/>
          <w:lang w:eastAsia="en-US"/>
        </w:rPr>
        <w:fldChar w:fldCharType="begin"/>
      </w:r>
      <w:r w:rsidRPr="00D203B3">
        <w:rPr>
          <w:rFonts w:eastAsiaTheme="minorHAnsi" w:cstheme="minorBidi"/>
          <w:b w:val="0"/>
          <w:lang w:eastAsia="en-US"/>
        </w:rPr>
        <w:instrText xml:space="preserve"> TOC \o "1-3" \h \z \u </w:instrText>
      </w:r>
      <w:r w:rsidRPr="00D203B3">
        <w:rPr>
          <w:rFonts w:eastAsiaTheme="minorHAnsi" w:cstheme="minorBidi"/>
          <w:b w:val="0"/>
          <w:lang w:eastAsia="en-US"/>
        </w:rPr>
        <w:fldChar w:fldCharType="separate"/>
      </w:r>
      <w:hyperlink w:anchor="_Toc99717269" w:history="1">
        <w:r w:rsidR="00873C61" w:rsidRPr="00D203B3">
          <w:rPr>
            <w:rStyle w:val="Hyperlink"/>
            <w:noProof/>
          </w:rPr>
          <w:t>1.0</w:t>
        </w:r>
        <w:r w:rsidR="00873C61" w:rsidRPr="00D203B3">
          <w:rPr>
            <w:rFonts w:asciiTheme="minorHAnsi" w:eastAsiaTheme="minorEastAsia" w:hAnsiTheme="minorHAnsi" w:cstheme="minorBidi"/>
            <w:b w:val="0"/>
            <w:noProof/>
            <w:sz w:val="22"/>
            <w:lang w:val="en-US" w:eastAsia="en-US"/>
          </w:rPr>
          <w:tab/>
        </w:r>
        <w:r w:rsidR="00873C61" w:rsidRPr="00D203B3">
          <w:rPr>
            <w:rStyle w:val="Hyperlink"/>
            <w:noProof/>
          </w:rPr>
          <w:t>Introduction [Style: Heading 1] [Title Case]</w:t>
        </w:r>
        <w:r w:rsidR="00873C61" w:rsidRPr="00D203B3">
          <w:rPr>
            <w:noProof/>
            <w:webHidden/>
          </w:rPr>
          <w:tab/>
        </w:r>
        <w:r w:rsidR="00873C61" w:rsidRPr="00D203B3">
          <w:rPr>
            <w:noProof/>
            <w:webHidden/>
          </w:rPr>
          <w:fldChar w:fldCharType="begin"/>
        </w:r>
        <w:r w:rsidR="00873C61" w:rsidRPr="00D203B3">
          <w:rPr>
            <w:noProof/>
            <w:webHidden/>
          </w:rPr>
          <w:instrText xml:space="preserve"> PAGEREF _Toc99717269 \h </w:instrText>
        </w:r>
        <w:r w:rsidR="00873C61" w:rsidRPr="00D203B3">
          <w:rPr>
            <w:noProof/>
            <w:webHidden/>
          </w:rPr>
        </w:r>
        <w:r w:rsidR="00873C61" w:rsidRPr="00D203B3">
          <w:rPr>
            <w:noProof/>
            <w:webHidden/>
          </w:rPr>
          <w:fldChar w:fldCharType="separate"/>
        </w:r>
        <w:r w:rsidR="00894B92">
          <w:rPr>
            <w:noProof/>
            <w:webHidden/>
          </w:rPr>
          <w:t>4</w:t>
        </w:r>
        <w:r w:rsidR="00873C61" w:rsidRPr="00D203B3">
          <w:rPr>
            <w:noProof/>
            <w:webHidden/>
          </w:rPr>
          <w:fldChar w:fldCharType="end"/>
        </w:r>
      </w:hyperlink>
    </w:p>
    <w:p w14:paraId="66791FCC" w14:textId="3C904B7E" w:rsidR="00873C61" w:rsidRPr="00D203B3" w:rsidRDefault="00000000">
      <w:pPr>
        <w:pStyle w:val="TOC2"/>
        <w:tabs>
          <w:tab w:val="left" w:pos="1134"/>
          <w:tab w:val="right" w:leader="dot" w:pos="988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99717270" w:history="1">
        <w:r w:rsidR="00873C61" w:rsidRPr="00D203B3">
          <w:rPr>
            <w:rStyle w:val="Hyperlink"/>
            <w:noProof/>
          </w:rPr>
          <w:t>1.1</w:t>
        </w:r>
        <w:r w:rsidR="00873C61" w:rsidRPr="00D203B3">
          <w:rPr>
            <w:rFonts w:asciiTheme="minorHAnsi" w:eastAsiaTheme="minorEastAsia" w:hAnsiTheme="minorHAnsi"/>
            <w:noProof/>
            <w:sz w:val="22"/>
            <w:lang w:val="en-US"/>
          </w:rPr>
          <w:tab/>
        </w:r>
        <w:r w:rsidR="00873C61" w:rsidRPr="00D203B3">
          <w:rPr>
            <w:rStyle w:val="Hyperlink"/>
            <w:noProof/>
          </w:rPr>
          <w:t>Background [Style: Heading 2] [Title Case]</w:t>
        </w:r>
        <w:r w:rsidR="00873C61" w:rsidRPr="00D203B3">
          <w:rPr>
            <w:noProof/>
            <w:webHidden/>
          </w:rPr>
          <w:tab/>
        </w:r>
        <w:r w:rsidR="00873C61" w:rsidRPr="00D203B3">
          <w:rPr>
            <w:noProof/>
            <w:webHidden/>
          </w:rPr>
          <w:fldChar w:fldCharType="begin"/>
        </w:r>
        <w:r w:rsidR="00873C61" w:rsidRPr="00D203B3">
          <w:rPr>
            <w:noProof/>
            <w:webHidden/>
          </w:rPr>
          <w:instrText xml:space="preserve"> PAGEREF _Toc99717270 \h </w:instrText>
        </w:r>
        <w:r w:rsidR="00873C61" w:rsidRPr="00D203B3">
          <w:rPr>
            <w:noProof/>
            <w:webHidden/>
          </w:rPr>
        </w:r>
        <w:r w:rsidR="00873C61" w:rsidRPr="00D203B3">
          <w:rPr>
            <w:noProof/>
            <w:webHidden/>
          </w:rPr>
          <w:fldChar w:fldCharType="separate"/>
        </w:r>
        <w:r w:rsidR="00894B92">
          <w:rPr>
            <w:noProof/>
            <w:webHidden/>
          </w:rPr>
          <w:t>4</w:t>
        </w:r>
        <w:r w:rsidR="00873C61" w:rsidRPr="00D203B3">
          <w:rPr>
            <w:noProof/>
            <w:webHidden/>
          </w:rPr>
          <w:fldChar w:fldCharType="end"/>
        </w:r>
      </w:hyperlink>
    </w:p>
    <w:p w14:paraId="4FC5B145" w14:textId="34AFAF5D" w:rsidR="00873C61" w:rsidRPr="00D203B3" w:rsidRDefault="00000000">
      <w:pPr>
        <w:pStyle w:val="TOC2"/>
        <w:tabs>
          <w:tab w:val="left" w:pos="1134"/>
          <w:tab w:val="right" w:leader="dot" w:pos="988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99717271" w:history="1">
        <w:r w:rsidR="00873C61" w:rsidRPr="00D203B3">
          <w:rPr>
            <w:rStyle w:val="Hyperlink"/>
            <w:noProof/>
          </w:rPr>
          <w:t>1.2</w:t>
        </w:r>
        <w:r w:rsidR="00873C61" w:rsidRPr="00D203B3">
          <w:rPr>
            <w:rFonts w:asciiTheme="minorHAnsi" w:eastAsiaTheme="minorEastAsia" w:hAnsiTheme="minorHAnsi"/>
            <w:noProof/>
            <w:sz w:val="22"/>
            <w:lang w:val="en-US"/>
          </w:rPr>
          <w:tab/>
        </w:r>
        <w:r w:rsidR="00873C61" w:rsidRPr="00D203B3">
          <w:rPr>
            <w:rStyle w:val="Hyperlink"/>
            <w:noProof/>
          </w:rPr>
          <w:t>Scope</w:t>
        </w:r>
        <w:r w:rsidR="00873C61" w:rsidRPr="00D203B3">
          <w:rPr>
            <w:noProof/>
            <w:webHidden/>
          </w:rPr>
          <w:tab/>
        </w:r>
        <w:r w:rsidR="00873C61" w:rsidRPr="00D203B3">
          <w:rPr>
            <w:noProof/>
            <w:webHidden/>
          </w:rPr>
          <w:fldChar w:fldCharType="begin"/>
        </w:r>
        <w:r w:rsidR="00873C61" w:rsidRPr="00D203B3">
          <w:rPr>
            <w:noProof/>
            <w:webHidden/>
          </w:rPr>
          <w:instrText xml:space="preserve"> PAGEREF _Toc99717271 \h </w:instrText>
        </w:r>
        <w:r w:rsidR="00873C61" w:rsidRPr="00D203B3">
          <w:rPr>
            <w:noProof/>
            <w:webHidden/>
          </w:rPr>
        </w:r>
        <w:r w:rsidR="00873C61" w:rsidRPr="00D203B3">
          <w:rPr>
            <w:noProof/>
            <w:webHidden/>
          </w:rPr>
          <w:fldChar w:fldCharType="separate"/>
        </w:r>
        <w:r w:rsidR="00894B92">
          <w:rPr>
            <w:noProof/>
            <w:webHidden/>
          </w:rPr>
          <w:t>4</w:t>
        </w:r>
        <w:r w:rsidR="00873C61" w:rsidRPr="00D203B3">
          <w:rPr>
            <w:noProof/>
            <w:webHidden/>
          </w:rPr>
          <w:fldChar w:fldCharType="end"/>
        </w:r>
      </w:hyperlink>
    </w:p>
    <w:p w14:paraId="6E2E8DF0" w14:textId="1004815F" w:rsidR="00873C61" w:rsidRPr="00D203B3" w:rsidRDefault="00000000">
      <w:pPr>
        <w:pStyle w:val="TOC2"/>
        <w:tabs>
          <w:tab w:val="left" w:pos="1134"/>
          <w:tab w:val="right" w:leader="dot" w:pos="988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99717272" w:history="1">
        <w:r w:rsidR="00873C61" w:rsidRPr="00D203B3">
          <w:rPr>
            <w:rStyle w:val="Hyperlink"/>
            <w:noProof/>
          </w:rPr>
          <w:t>1.3</w:t>
        </w:r>
        <w:r w:rsidR="00873C61" w:rsidRPr="00D203B3">
          <w:rPr>
            <w:rFonts w:asciiTheme="minorHAnsi" w:eastAsiaTheme="minorEastAsia" w:hAnsiTheme="minorHAnsi"/>
            <w:noProof/>
            <w:sz w:val="22"/>
            <w:lang w:val="en-US"/>
          </w:rPr>
          <w:tab/>
        </w:r>
        <w:r w:rsidR="00873C61" w:rsidRPr="00D203B3">
          <w:rPr>
            <w:rStyle w:val="Hyperlink"/>
            <w:noProof/>
          </w:rPr>
          <w:t>Acronyms</w:t>
        </w:r>
        <w:r w:rsidR="00873C61" w:rsidRPr="00D203B3">
          <w:rPr>
            <w:noProof/>
            <w:webHidden/>
          </w:rPr>
          <w:tab/>
        </w:r>
        <w:r w:rsidR="00873C61" w:rsidRPr="00D203B3">
          <w:rPr>
            <w:noProof/>
            <w:webHidden/>
          </w:rPr>
          <w:fldChar w:fldCharType="begin"/>
        </w:r>
        <w:r w:rsidR="00873C61" w:rsidRPr="00D203B3">
          <w:rPr>
            <w:noProof/>
            <w:webHidden/>
          </w:rPr>
          <w:instrText xml:space="preserve"> PAGEREF _Toc99717272 \h </w:instrText>
        </w:r>
        <w:r w:rsidR="00873C61" w:rsidRPr="00D203B3">
          <w:rPr>
            <w:noProof/>
            <w:webHidden/>
          </w:rPr>
        </w:r>
        <w:r w:rsidR="00873C61" w:rsidRPr="00D203B3">
          <w:rPr>
            <w:noProof/>
            <w:webHidden/>
          </w:rPr>
          <w:fldChar w:fldCharType="separate"/>
        </w:r>
        <w:r w:rsidR="00894B92">
          <w:rPr>
            <w:noProof/>
            <w:webHidden/>
          </w:rPr>
          <w:t>4</w:t>
        </w:r>
        <w:r w:rsidR="00873C61" w:rsidRPr="00D203B3">
          <w:rPr>
            <w:noProof/>
            <w:webHidden/>
          </w:rPr>
          <w:fldChar w:fldCharType="end"/>
        </w:r>
      </w:hyperlink>
    </w:p>
    <w:p w14:paraId="0B082348" w14:textId="18DFDBB9" w:rsidR="00873C61" w:rsidRPr="00D203B3" w:rsidRDefault="00000000">
      <w:pPr>
        <w:pStyle w:val="TOC2"/>
        <w:tabs>
          <w:tab w:val="left" w:pos="1134"/>
          <w:tab w:val="right" w:leader="dot" w:pos="988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99717273" w:history="1">
        <w:r w:rsidR="00873C61" w:rsidRPr="00D203B3">
          <w:rPr>
            <w:rStyle w:val="Hyperlink"/>
            <w:noProof/>
          </w:rPr>
          <w:t>1.4</w:t>
        </w:r>
        <w:r w:rsidR="00873C61" w:rsidRPr="00D203B3">
          <w:rPr>
            <w:rFonts w:asciiTheme="minorHAnsi" w:eastAsiaTheme="minorEastAsia" w:hAnsiTheme="minorHAnsi"/>
            <w:noProof/>
            <w:sz w:val="22"/>
            <w:lang w:val="en-US"/>
          </w:rPr>
          <w:tab/>
        </w:r>
        <w:r w:rsidR="00873C61" w:rsidRPr="00D203B3">
          <w:rPr>
            <w:rStyle w:val="Hyperlink"/>
            <w:noProof/>
          </w:rPr>
          <w:t>References</w:t>
        </w:r>
        <w:r w:rsidR="00873C61" w:rsidRPr="00D203B3">
          <w:rPr>
            <w:noProof/>
            <w:webHidden/>
          </w:rPr>
          <w:tab/>
        </w:r>
        <w:r w:rsidR="00873C61" w:rsidRPr="00D203B3">
          <w:rPr>
            <w:noProof/>
            <w:webHidden/>
          </w:rPr>
          <w:fldChar w:fldCharType="begin"/>
        </w:r>
        <w:r w:rsidR="00873C61" w:rsidRPr="00D203B3">
          <w:rPr>
            <w:noProof/>
            <w:webHidden/>
          </w:rPr>
          <w:instrText xml:space="preserve"> PAGEREF _Toc99717273 \h </w:instrText>
        </w:r>
        <w:r w:rsidR="00873C61" w:rsidRPr="00D203B3">
          <w:rPr>
            <w:noProof/>
            <w:webHidden/>
          </w:rPr>
        </w:r>
        <w:r w:rsidR="00873C61" w:rsidRPr="00D203B3">
          <w:rPr>
            <w:noProof/>
            <w:webHidden/>
          </w:rPr>
          <w:fldChar w:fldCharType="separate"/>
        </w:r>
        <w:r w:rsidR="00894B92">
          <w:rPr>
            <w:noProof/>
            <w:webHidden/>
          </w:rPr>
          <w:t>4</w:t>
        </w:r>
        <w:r w:rsidR="00873C61" w:rsidRPr="00D203B3">
          <w:rPr>
            <w:noProof/>
            <w:webHidden/>
          </w:rPr>
          <w:fldChar w:fldCharType="end"/>
        </w:r>
      </w:hyperlink>
    </w:p>
    <w:p w14:paraId="523E34A2" w14:textId="2CC2DE0E" w:rsidR="00873C61" w:rsidRPr="00D203B3" w:rsidRDefault="00000000">
      <w:pPr>
        <w:pStyle w:val="TOC2"/>
        <w:tabs>
          <w:tab w:val="left" w:pos="1134"/>
          <w:tab w:val="right" w:leader="dot" w:pos="988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99717274" w:history="1">
        <w:r w:rsidR="00873C61" w:rsidRPr="00D203B3">
          <w:rPr>
            <w:rStyle w:val="Hyperlink"/>
            <w:noProof/>
          </w:rPr>
          <w:t>1.5</w:t>
        </w:r>
        <w:r w:rsidR="00873C61" w:rsidRPr="00D203B3">
          <w:rPr>
            <w:rFonts w:asciiTheme="minorHAnsi" w:eastAsiaTheme="minorEastAsia" w:hAnsiTheme="minorHAnsi"/>
            <w:noProof/>
            <w:sz w:val="22"/>
            <w:lang w:val="en-US"/>
          </w:rPr>
          <w:tab/>
        </w:r>
        <w:r w:rsidR="00873C61" w:rsidRPr="00D203B3">
          <w:rPr>
            <w:rStyle w:val="Hyperlink"/>
            <w:noProof/>
          </w:rPr>
          <w:t>Formatting Guidelines - Delete Once Read</w:t>
        </w:r>
        <w:r w:rsidR="00873C61" w:rsidRPr="00D203B3">
          <w:rPr>
            <w:noProof/>
            <w:webHidden/>
          </w:rPr>
          <w:tab/>
        </w:r>
        <w:r w:rsidR="00873C61" w:rsidRPr="00D203B3">
          <w:rPr>
            <w:noProof/>
            <w:webHidden/>
          </w:rPr>
          <w:fldChar w:fldCharType="begin"/>
        </w:r>
        <w:r w:rsidR="00873C61" w:rsidRPr="00D203B3">
          <w:rPr>
            <w:noProof/>
            <w:webHidden/>
          </w:rPr>
          <w:instrText xml:space="preserve"> PAGEREF _Toc99717274 \h </w:instrText>
        </w:r>
        <w:r w:rsidR="00873C61" w:rsidRPr="00D203B3">
          <w:rPr>
            <w:noProof/>
            <w:webHidden/>
          </w:rPr>
        </w:r>
        <w:r w:rsidR="00873C61" w:rsidRPr="00D203B3">
          <w:rPr>
            <w:noProof/>
            <w:webHidden/>
          </w:rPr>
          <w:fldChar w:fldCharType="separate"/>
        </w:r>
        <w:r w:rsidR="00894B92">
          <w:rPr>
            <w:noProof/>
            <w:webHidden/>
          </w:rPr>
          <w:t>5</w:t>
        </w:r>
        <w:r w:rsidR="00873C61" w:rsidRPr="00D203B3">
          <w:rPr>
            <w:noProof/>
            <w:webHidden/>
          </w:rPr>
          <w:fldChar w:fldCharType="end"/>
        </w:r>
      </w:hyperlink>
    </w:p>
    <w:p w14:paraId="3775FC86" w14:textId="49F82A39" w:rsidR="00873C61" w:rsidRPr="00D203B3" w:rsidRDefault="00000000">
      <w:pPr>
        <w:pStyle w:val="TOC3"/>
        <w:rPr>
          <w:rFonts w:asciiTheme="minorHAnsi" w:eastAsiaTheme="minorEastAsia" w:hAnsiTheme="minorHAnsi"/>
          <w:sz w:val="22"/>
          <w:lang w:val="en-US"/>
        </w:rPr>
      </w:pPr>
      <w:hyperlink w:anchor="_Toc99717275" w:history="1">
        <w:r w:rsidR="00873C61" w:rsidRPr="00D203B3">
          <w:rPr>
            <w:rStyle w:val="Hyperlink"/>
          </w:rPr>
          <w:t>1.5.1</w:t>
        </w:r>
        <w:r w:rsidR="00873C61" w:rsidRPr="00D203B3">
          <w:rPr>
            <w:rFonts w:asciiTheme="minorHAnsi" w:eastAsiaTheme="minorEastAsia" w:hAnsiTheme="minorHAnsi"/>
            <w:sz w:val="22"/>
            <w:lang w:val="en-US"/>
          </w:rPr>
          <w:tab/>
        </w:r>
        <w:r w:rsidR="00873C61" w:rsidRPr="00D203B3">
          <w:rPr>
            <w:rStyle w:val="Hyperlink"/>
          </w:rPr>
          <w:t>Cautions, Notes and Warnings</w:t>
        </w:r>
        <w:r w:rsidR="00873C61" w:rsidRPr="00D203B3">
          <w:rPr>
            <w:webHidden/>
          </w:rPr>
          <w:tab/>
        </w:r>
        <w:r w:rsidR="00873C61" w:rsidRPr="00D203B3">
          <w:rPr>
            <w:webHidden/>
          </w:rPr>
          <w:fldChar w:fldCharType="begin"/>
        </w:r>
        <w:r w:rsidR="00873C61" w:rsidRPr="00D203B3">
          <w:rPr>
            <w:webHidden/>
          </w:rPr>
          <w:instrText xml:space="preserve"> PAGEREF _Toc99717275 \h </w:instrText>
        </w:r>
        <w:r w:rsidR="00873C61" w:rsidRPr="00D203B3">
          <w:rPr>
            <w:webHidden/>
          </w:rPr>
        </w:r>
        <w:r w:rsidR="00873C61" w:rsidRPr="00D203B3">
          <w:rPr>
            <w:webHidden/>
          </w:rPr>
          <w:fldChar w:fldCharType="separate"/>
        </w:r>
        <w:r w:rsidR="00894B92">
          <w:rPr>
            <w:webHidden/>
          </w:rPr>
          <w:t>5</w:t>
        </w:r>
        <w:r w:rsidR="00873C61" w:rsidRPr="00D203B3">
          <w:rPr>
            <w:webHidden/>
          </w:rPr>
          <w:fldChar w:fldCharType="end"/>
        </w:r>
      </w:hyperlink>
    </w:p>
    <w:p w14:paraId="44657A12" w14:textId="3D6C739F" w:rsidR="00873C61" w:rsidRPr="00D203B3" w:rsidRDefault="00000000">
      <w:pPr>
        <w:pStyle w:val="TOC3"/>
        <w:rPr>
          <w:rFonts w:asciiTheme="minorHAnsi" w:eastAsiaTheme="minorEastAsia" w:hAnsiTheme="minorHAnsi"/>
          <w:sz w:val="22"/>
          <w:lang w:val="en-US"/>
        </w:rPr>
      </w:pPr>
      <w:hyperlink w:anchor="_Toc99717276" w:history="1">
        <w:r w:rsidR="00873C61" w:rsidRPr="00D203B3">
          <w:rPr>
            <w:rStyle w:val="Hyperlink"/>
          </w:rPr>
          <w:t>1.5.2</w:t>
        </w:r>
        <w:r w:rsidR="00873C61" w:rsidRPr="00D203B3">
          <w:rPr>
            <w:rFonts w:asciiTheme="minorHAnsi" w:eastAsiaTheme="minorEastAsia" w:hAnsiTheme="minorHAnsi"/>
            <w:sz w:val="22"/>
            <w:lang w:val="en-US"/>
          </w:rPr>
          <w:tab/>
        </w:r>
        <w:r w:rsidR="00873C61" w:rsidRPr="00D203B3">
          <w:rPr>
            <w:rStyle w:val="Hyperlink"/>
          </w:rPr>
          <w:t>Equations, Figures and Tables</w:t>
        </w:r>
        <w:r w:rsidR="00873C61" w:rsidRPr="00D203B3">
          <w:rPr>
            <w:webHidden/>
          </w:rPr>
          <w:tab/>
        </w:r>
        <w:r w:rsidR="00873C61" w:rsidRPr="00D203B3">
          <w:rPr>
            <w:webHidden/>
          </w:rPr>
          <w:fldChar w:fldCharType="begin"/>
        </w:r>
        <w:r w:rsidR="00873C61" w:rsidRPr="00D203B3">
          <w:rPr>
            <w:webHidden/>
          </w:rPr>
          <w:instrText xml:space="preserve"> PAGEREF _Toc99717276 \h </w:instrText>
        </w:r>
        <w:r w:rsidR="00873C61" w:rsidRPr="00D203B3">
          <w:rPr>
            <w:webHidden/>
          </w:rPr>
        </w:r>
        <w:r w:rsidR="00873C61" w:rsidRPr="00D203B3">
          <w:rPr>
            <w:webHidden/>
          </w:rPr>
          <w:fldChar w:fldCharType="separate"/>
        </w:r>
        <w:r w:rsidR="00894B92">
          <w:rPr>
            <w:webHidden/>
          </w:rPr>
          <w:t>5</w:t>
        </w:r>
        <w:r w:rsidR="00873C61" w:rsidRPr="00D203B3">
          <w:rPr>
            <w:webHidden/>
          </w:rPr>
          <w:fldChar w:fldCharType="end"/>
        </w:r>
      </w:hyperlink>
    </w:p>
    <w:p w14:paraId="0408D2C5" w14:textId="00351501" w:rsidR="00873C61" w:rsidRPr="00D203B3" w:rsidRDefault="00000000">
      <w:pPr>
        <w:pStyle w:val="TOC3"/>
        <w:rPr>
          <w:rFonts w:asciiTheme="minorHAnsi" w:eastAsiaTheme="minorEastAsia" w:hAnsiTheme="minorHAnsi"/>
          <w:sz w:val="22"/>
          <w:lang w:val="en-US"/>
        </w:rPr>
      </w:pPr>
      <w:hyperlink w:anchor="_Toc99717277" w:history="1">
        <w:r w:rsidR="00873C61" w:rsidRPr="00D203B3">
          <w:rPr>
            <w:rStyle w:val="Hyperlink"/>
          </w:rPr>
          <w:t>1.5.3</w:t>
        </w:r>
        <w:r w:rsidR="00873C61" w:rsidRPr="00D203B3">
          <w:rPr>
            <w:rFonts w:asciiTheme="minorHAnsi" w:eastAsiaTheme="minorEastAsia" w:hAnsiTheme="minorHAnsi"/>
            <w:sz w:val="22"/>
            <w:lang w:val="en-US"/>
          </w:rPr>
          <w:tab/>
        </w:r>
        <w:r w:rsidR="00873C61" w:rsidRPr="00D203B3">
          <w:rPr>
            <w:rStyle w:val="Hyperlink"/>
          </w:rPr>
          <w:t>Revising a Document</w:t>
        </w:r>
        <w:r w:rsidR="00873C61" w:rsidRPr="00D203B3">
          <w:rPr>
            <w:webHidden/>
          </w:rPr>
          <w:tab/>
        </w:r>
        <w:r w:rsidR="00873C61" w:rsidRPr="00D203B3">
          <w:rPr>
            <w:webHidden/>
          </w:rPr>
          <w:fldChar w:fldCharType="begin"/>
        </w:r>
        <w:r w:rsidR="00873C61" w:rsidRPr="00D203B3">
          <w:rPr>
            <w:webHidden/>
          </w:rPr>
          <w:instrText xml:space="preserve"> PAGEREF _Toc99717277 \h </w:instrText>
        </w:r>
        <w:r w:rsidR="00873C61" w:rsidRPr="00D203B3">
          <w:rPr>
            <w:webHidden/>
          </w:rPr>
        </w:r>
        <w:r w:rsidR="00873C61" w:rsidRPr="00D203B3">
          <w:rPr>
            <w:webHidden/>
          </w:rPr>
          <w:fldChar w:fldCharType="separate"/>
        </w:r>
        <w:r w:rsidR="00894B92">
          <w:rPr>
            <w:webHidden/>
          </w:rPr>
          <w:t>6</w:t>
        </w:r>
        <w:r w:rsidR="00873C61" w:rsidRPr="00D203B3">
          <w:rPr>
            <w:webHidden/>
          </w:rPr>
          <w:fldChar w:fldCharType="end"/>
        </w:r>
      </w:hyperlink>
    </w:p>
    <w:p w14:paraId="618A74F4" w14:textId="590640C4" w:rsidR="00873C61" w:rsidRPr="00D203B3" w:rsidRDefault="00000000">
      <w:pPr>
        <w:pStyle w:val="TOC1"/>
        <w:tabs>
          <w:tab w:val="right" w:leader="dot" w:pos="9889"/>
        </w:tabs>
        <w:rPr>
          <w:rFonts w:asciiTheme="minorHAnsi" w:eastAsiaTheme="minorEastAsia" w:hAnsiTheme="minorHAnsi" w:cstheme="minorBidi"/>
          <w:b w:val="0"/>
          <w:noProof/>
          <w:sz w:val="22"/>
          <w:lang w:val="en-US" w:eastAsia="en-US"/>
        </w:rPr>
      </w:pPr>
      <w:hyperlink w:anchor="_Toc99717278" w:history="1">
        <w:r w:rsidR="00873C61" w:rsidRPr="00D203B3">
          <w:rPr>
            <w:rStyle w:val="Hyperlink"/>
            <w:noProof/>
          </w:rPr>
          <w:t>2.0</w:t>
        </w:r>
        <w:r w:rsidR="00873C61" w:rsidRPr="00D203B3">
          <w:rPr>
            <w:rFonts w:asciiTheme="minorHAnsi" w:eastAsiaTheme="minorEastAsia" w:hAnsiTheme="minorHAnsi" w:cstheme="minorBidi"/>
            <w:b w:val="0"/>
            <w:noProof/>
            <w:sz w:val="22"/>
            <w:lang w:val="en-US" w:eastAsia="en-US"/>
          </w:rPr>
          <w:tab/>
        </w:r>
        <w:r w:rsidR="00873C61" w:rsidRPr="00D203B3">
          <w:rPr>
            <w:rStyle w:val="Hyperlink"/>
            <w:noProof/>
          </w:rPr>
          <w:t>Heading 1</w:t>
        </w:r>
        <w:r w:rsidR="00873C61" w:rsidRPr="00D203B3">
          <w:rPr>
            <w:noProof/>
            <w:webHidden/>
          </w:rPr>
          <w:tab/>
        </w:r>
        <w:r w:rsidR="00873C61" w:rsidRPr="00D203B3">
          <w:rPr>
            <w:noProof/>
            <w:webHidden/>
          </w:rPr>
          <w:fldChar w:fldCharType="begin"/>
        </w:r>
        <w:r w:rsidR="00873C61" w:rsidRPr="00D203B3">
          <w:rPr>
            <w:noProof/>
            <w:webHidden/>
          </w:rPr>
          <w:instrText xml:space="preserve"> PAGEREF _Toc99717278 \h </w:instrText>
        </w:r>
        <w:r w:rsidR="00873C61" w:rsidRPr="00D203B3">
          <w:rPr>
            <w:noProof/>
            <w:webHidden/>
          </w:rPr>
        </w:r>
        <w:r w:rsidR="00873C61" w:rsidRPr="00D203B3">
          <w:rPr>
            <w:noProof/>
            <w:webHidden/>
          </w:rPr>
          <w:fldChar w:fldCharType="separate"/>
        </w:r>
        <w:r w:rsidR="00894B92">
          <w:rPr>
            <w:noProof/>
            <w:webHidden/>
          </w:rPr>
          <w:t>7</w:t>
        </w:r>
        <w:r w:rsidR="00873C61" w:rsidRPr="00D203B3">
          <w:rPr>
            <w:noProof/>
            <w:webHidden/>
          </w:rPr>
          <w:fldChar w:fldCharType="end"/>
        </w:r>
      </w:hyperlink>
    </w:p>
    <w:p w14:paraId="17B5A6FC" w14:textId="01812F08" w:rsidR="00873C61" w:rsidRPr="00D203B3" w:rsidRDefault="00000000">
      <w:pPr>
        <w:pStyle w:val="TOC2"/>
        <w:tabs>
          <w:tab w:val="left" w:pos="1134"/>
          <w:tab w:val="right" w:leader="dot" w:pos="988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99717279" w:history="1">
        <w:r w:rsidR="00873C61" w:rsidRPr="00D203B3">
          <w:rPr>
            <w:rStyle w:val="Hyperlink"/>
            <w:noProof/>
          </w:rPr>
          <w:t>2.1</w:t>
        </w:r>
        <w:r w:rsidR="00873C61" w:rsidRPr="00D203B3">
          <w:rPr>
            <w:rFonts w:asciiTheme="minorHAnsi" w:eastAsiaTheme="minorEastAsia" w:hAnsiTheme="minorHAnsi"/>
            <w:noProof/>
            <w:sz w:val="22"/>
            <w:lang w:val="en-US"/>
          </w:rPr>
          <w:tab/>
        </w:r>
        <w:r w:rsidR="00873C61" w:rsidRPr="00D203B3">
          <w:rPr>
            <w:rStyle w:val="Hyperlink"/>
            <w:noProof/>
          </w:rPr>
          <w:t>Heading 2</w:t>
        </w:r>
        <w:r w:rsidR="00873C61" w:rsidRPr="00D203B3">
          <w:rPr>
            <w:noProof/>
            <w:webHidden/>
          </w:rPr>
          <w:tab/>
        </w:r>
        <w:r w:rsidR="00873C61" w:rsidRPr="00D203B3">
          <w:rPr>
            <w:noProof/>
            <w:webHidden/>
          </w:rPr>
          <w:fldChar w:fldCharType="begin"/>
        </w:r>
        <w:r w:rsidR="00873C61" w:rsidRPr="00D203B3">
          <w:rPr>
            <w:noProof/>
            <w:webHidden/>
          </w:rPr>
          <w:instrText xml:space="preserve"> PAGEREF _Toc99717279 \h </w:instrText>
        </w:r>
        <w:r w:rsidR="00873C61" w:rsidRPr="00D203B3">
          <w:rPr>
            <w:noProof/>
            <w:webHidden/>
          </w:rPr>
        </w:r>
        <w:r w:rsidR="00873C61" w:rsidRPr="00D203B3">
          <w:rPr>
            <w:noProof/>
            <w:webHidden/>
          </w:rPr>
          <w:fldChar w:fldCharType="separate"/>
        </w:r>
        <w:r w:rsidR="00894B92">
          <w:rPr>
            <w:noProof/>
            <w:webHidden/>
          </w:rPr>
          <w:t>7</w:t>
        </w:r>
        <w:r w:rsidR="00873C61" w:rsidRPr="00D203B3">
          <w:rPr>
            <w:noProof/>
            <w:webHidden/>
          </w:rPr>
          <w:fldChar w:fldCharType="end"/>
        </w:r>
      </w:hyperlink>
    </w:p>
    <w:p w14:paraId="2ED3CC11" w14:textId="20588029" w:rsidR="00873C61" w:rsidRPr="00D203B3" w:rsidRDefault="00000000">
      <w:pPr>
        <w:pStyle w:val="TOC3"/>
        <w:rPr>
          <w:rFonts w:asciiTheme="minorHAnsi" w:eastAsiaTheme="minorEastAsia" w:hAnsiTheme="minorHAnsi"/>
          <w:sz w:val="22"/>
          <w:lang w:val="en-US"/>
        </w:rPr>
      </w:pPr>
      <w:hyperlink w:anchor="_Toc99717280" w:history="1">
        <w:r w:rsidR="00873C61" w:rsidRPr="00D203B3">
          <w:rPr>
            <w:rStyle w:val="Hyperlink"/>
          </w:rPr>
          <w:t>2.1.1</w:t>
        </w:r>
        <w:r w:rsidR="00873C61" w:rsidRPr="00D203B3">
          <w:rPr>
            <w:rFonts w:asciiTheme="minorHAnsi" w:eastAsiaTheme="minorEastAsia" w:hAnsiTheme="minorHAnsi"/>
            <w:sz w:val="22"/>
            <w:lang w:val="en-US"/>
          </w:rPr>
          <w:tab/>
        </w:r>
        <w:r w:rsidR="00873C61" w:rsidRPr="00D203B3">
          <w:rPr>
            <w:rStyle w:val="Hyperlink"/>
          </w:rPr>
          <w:t>Heading 3 [Style: Heading 3] [Title Case]</w:t>
        </w:r>
        <w:r w:rsidR="00873C61" w:rsidRPr="00D203B3">
          <w:rPr>
            <w:webHidden/>
          </w:rPr>
          <w:tab/>
        </w:r>
        <w:r w:rsidR="00873C61" w:rsidRPr="00D203B3">
          <w:rPr>
            <w:webHidden/>
          </w:rPr>
          <w:fldChar w:fldCharType="begin"/>
        </w:r>
        <w:r w:rsidR="00873C61" w:rsidRPr="00D203B3">
          <w:rPr>
            <w:webHidden/>
          </w:rPr>
          <w:instrText xml:space="preserve"> PAGEREF _Toc99717280 \h </w:instrText>
        </w:r>
        <w:r w:rsidR="00873C61" w:rsidRPr="00D203B3">
          <w:rPr>
            <w:webHidden/>
          </w:rPr>
        </w:r>
        <w:r w:rsidR="00873C61" w:rsidRPr="00D203B3">
          <w:rPr>
            <w:webHidden/>
          </w:rPr>
          <w:fldChar w:fldCharType="separate"/>
        </w:r>
        <w:r w:rsidR="00894B92">
          <w:rPr>
            <w:webHidden/>
          </w:rPr>
          <w:t>7</w:t>
        </w:r>
        <w:r w:rsidR="00873C61" w:rsidRPr="00D203B3">
          <w:rPr>
            <w:webHidden/>
          </w:rPr>
          <w:fldChar w:fldCharType="end"/>
        </w:r>
      </w:hyperlink>
    </w:p>
    <w:p w14:paraId="3AF133EA" w14:textId="0E487CB3" w:rsidR="004D5F4A" w:rsidRPr="00D203B3" w:rsidRDefault="004752D8" w:rsidP="004D5F4A">
      <w:pPr>
        <w:pStyle w:val="BodyText"/>
        <w:rPr>
          <w:rFonts w:eastAsiaTheme="minorHAnsi" w:cstheme="minorBidi"/>
          <w:b/>
          <w:sz w:val="20"/>
          <w:lang w:eastAsia="en-US"/>
        </w:rPr>
      </w:pPr>
      <w:r w:rsidRPr="00D203B3">
        <w:rPr>
          <w:rFonts w:ascii="Arial Bold" w:eastAsiaTheme="minorHAnsi" w:hAnsi="Arial Bold" w:cstheme="minorBidi"/>
          <w:b/>
          <w:sz w:val="20"/>
          <w:lang w:eastAsia="en-US"/>
        </w:rPr>
        <w:fldChar w:fldCharType="end"/>
      </w:r>
    </w:p>
    <w:p w14:paraId="526175BE" w14:textId="77777777" w:rsidR="00950D90" w:rsidRPr="00D203B3" w:rsidRDefault="00950D90" w:rsidP="00950D90">
      <w:pPr>
        <w:pStyle w:val="Title-Centred"/>
      </w:pPr>
      <w:r w:rsidRPr="00D203B3">
        <w:t xml:space="preserve">Table of Tables </w:t>
      </w:r>
    </w:p>
    <w:p w14:paraId="7FEEDCC6" w14:textId="7E470966" w:rsidR="00E912C3" w:rsidRPr="00D203B3" w:rsidRDefault="00950D90">
      <w:pPr>
        <w:pStyle w:val="TableofFigures"/>
        <w:tabs>
          <w:tab w:val="right" w:leader="dot" w:pos="9889"/>
        </w:tabs>
        <w:rPr>
          <w:rFonts w:asciiTheme="minorHAnsi" w:eastAsiaTheme="minorEastAsia" w:hAnsiTheme="minorHAnsi" w:cstheme="minorBidi"/>
          <w:noProof/>
        </w:rPr>
      </w:pPr>
      <w:r w:rsidRPr="00D203B3">
        <w:rPr>
          <w:b/>
          <w:bCs/>
        </w:rPr>
        <w:fldChar w:fldCharType="begin"/>
      </w:r>
      <w:r w:rsidRPr="00D203B3">
        <w:rPr>
          <w:b/>
          <w:bCs/>
        </w:rPr>
        <w:instrText xml:space="preserve"> TOC \h \z \c "Table" </w:instrText>
      </w:r>
      <w:r w:rsidRPr="00D203B3">
        <w:rPr>
          <w:b/>
          <w:bCs/>
        </w:rPr>
        <w:fldChar w:fldCharType="separate"/>
      </w:r>
      <w:hyperlink w:anchor="_Toc90036670" w:history="1">
        <w:r w:rsidR="00E912C3" w:rsidRPr="00D203B3">
          <w:rPr>
            <w:rStyle w:val="Hyperlink"/>
            <w:noProof/>
          </w:rPr>
          <w:t>Table 1</w:t>
        </w:r>
        <w:r w:rsidR="00E912C3" w:rsidRPr="00D203B3">
          <w:rPr>
            <w:rStyle w:val="Hyperlink"/>
            <w:noProof/>
          </w:rPr>
          <w:noBreakHyphen/>
          <w:t>1: Acronyms</w:t>
        </w:r>
        <w:r w:rsidR="00E912C3" w:rsidRPr="00D203B3">
          <w:rPr>
            <w:noProof/>
            <w:webHidden/>
          </w:rPr>
          <w:tab/>
        </w:r>
        <w:r w:rsidR="00E912C3" w:rsidRPr="00D203B3">
          <w:rPr>
            <w:noProof/>
            <w:webHidden/>
          </w:rPr>
          <w:fldChar w:fldCharType="begin"/>
        </w:r>
        <w:r w:rsidR="00E912C3" w:rsidRPr="00D203B3">
          <w:rPr>
            <w:noProof/>
            <w:webHidden/>
          </w:rPr>
          <w:instrText xml:space="preserve"> PAGEREF _Toc90036670 \h </w:instrText>
        </w:r>
        <w:r w:rsidR="00E912C3" w:rsidRPr="00D203B3">
          <w:rPr>
            <w:noProof/>
            <w:webHidden/>
          </w:rPr>
        </w:r>
        <w:r w:rsidR="00E912C3" w:rsidRPr="00D203B3">
          <w:rPr>
            <w:noProof/>
            <w:webHidden/>
          </w:rPr>
          <w:fldChar w:fldCharType="separate"/>
        </w:r>
        <w:r w:rsidR="00894B92">
          <w:rPr>
            <w:noProof/>
            <w:webHidden/>
          </w:rPr>
          <w:t>4</w:t>
        </w:r>
        <w:r w:rsidR="00E912C3" w:rsidRPr="00D203B3">
          <w:rPr>
            <w:noProof/>
            <w:webHidden/>
          </w:rPr>
          <w:fldChar w:fldCharType="end"/>
        </w:r>
      </w:hyperlink>
    </w:p>
    <w:p w14:paraId="0998A792" w14:textId="72BE6CD4" w:rsidR="00E912C3" w:rsidRPr="00D203B3" w:rsidRDefault="00000000">
      <w:pPr>
        <w:pStyle w:val="TableofFigures"/>
        <w:tabs>
          <w:tab w:val="right" w:leader="dot" w:pos="9889"/>
        </w:tabs>
        <w:rPr>
          <w:rFonts w:asciiTheme="minorHAnsi" w:eastAsiaTheme="minorEastAsia" w:hAnsiTheme="minorHAnsi" w:cstheme="minorBidi"/>
          <w:noProof/>
        </w:rPr>
      </w:pPr>
      <w:hyperlink w:anchor="_Toc90036671" w:history="1">
        <w:r w:rsidR="00E912C3" w:rsidRPr="00D203B3">
          <w:rPr>
            <w:rStyle w:val="Hyperlink"/>
            <w:noProof/>
          </w:rPr>
          <w:t>Table 1</w:t>
        </w:r>
        <w:r w:rsidR="00E912C3" w:rsidRPr="00D203B3">
          <w:rPr>
            <w:rStyle w:val="Hyperlink"/>
            <w:noProof/>
          </w:rPr>
          <w:noBreakHyphen/>
          <w:t>2: References</w:t>
        </w:r>
        <w:r w:rsidR="00E912C3" w:rsidRPr="00D203B3">
          <w:rPr>
            <w:noProof/>
            <w:webHidden/>
          </w:rPr>
          <w:tab/>
        </w:r>
        <w:r w:rsidR="00E912C3" w:rsidRPr="00D203B3">
          <w:rPr>
            <w:noProof/>
            <w:webHidden/>
          </w:rPr>
          <w:fldChar w:fldCharType="begin"/>
        </w:r>
        <w:r w:rsidR="00E912C3" w:rsidRPr="00D203B3">
          <w:rPr>
            <w:noProof/>
            <w:webHidden/>
          </w:rPr>
          <w:instrText xml:space="preserve"> PAGEREF _Toc90036671 \h </w:instrText>
        </w:r>
        <w:r w:rsidR="00E912C3" w:rsidRPr="00D203B3">
          <w:rPr>
            <w:noProof/>
            <w:webHidden/>
          </w:rPr>
        </w:r>
        <w:r w:rsidR="00E912C3" w:rsidRPr="00D203B3">
          <w:rPr>
            <w:noProof/>
            <w:webHidden/>
          </w:rPr>
          <w:fldChar w:fldCharType="separate"/>
        </w:r>
        <w:r w:rsidR="00894B92">
          <w:rPr>
            <w:noProof/>
            <w:webHidden/>
          </w:rPr>
          <w:t>4</w:t>
        </w:r>
        <w:r w:rsidR="00E912C3" w:rsidRPr="00D203B3">
          <w:rPr>
            <w:noProof/>
            <w:webHidden/>
          </w:rPr>
          <w:fldChar w:fldCharType="end"/>
        </w:r>
      </w:hyperlink>
    </w:p>
    <w:p w14:paraId="40614775" w14:textId="5EEFC905" w:rsidR="00E912C3" w:rsidRPr="00D203B3" w:rsidRDefault="00000000">
      <w:pPr>
        <w:pStyle w:val="TableofFigures"/>
        <w:tabs>
          <w:tab w:val="right" w:leader="dot" w:pos="9889"/>
        </w:tabs>
        <w:rPr>
          <w:rFonts w:asciiTheme="minorHAnsi" w:eastAsiaTheme="minorEastAsia" w:hAnsiTheme="minorHAnsi" w:cstheme="minorBidi"/>
          <w:noProof/>
        </w:rPr>
      </w:pPr>
      <w:hyperlink w:anchor="_Toc90036672" w:history="1">
        <w:r w:rsidR="00E912C3" w:rsidRPr="00D203B3">
          <w:rPr>
            <w:rStyle w:val="Hyperlink"/>
            <w:noProof/>
          </w:rPr>
          <w:t>Table 1</w:t>
        </w:r>
        <w:r w:rsidR="00E912C3" w:rsidRPr="00D203B3">
          <w:rPr>
            <w:rStyle w:val="Hyperlink"/>
            <w:noProof/>
          </w:rPr>
          <w:noBreakHyphen/>
          <w:t>3: [Style: Caption] - Table Example</w:t>
        </w:r>
        <w:r w:rsidR="00E912C3" w:rsidRPr="00D203B3">
          <w:rPr>
            <w:noProof/>
            <w:webHidden/>
          </w:rPr>
          <w:tab/>
        </w:r>
        <w:r w:rsidR="00E912C3" w:rsidRPr="00D203B3">
          <w:rPr>
            <w:noProof/>
            <w:webHidden/>
          </w:rPr>
          <w:fldChar w:fldCharType="begin"/>
        </w:r>
        <w:r w:rsidR="00E912C3" w:rsidRPr="00D203B3">
          <w:rPr>
            <w:noProof/>
            <w:webHidden/>
          </w:rPr>
          <w:instrText xml:space="preserve"> PAGEREF _Toc90036672 \h </w:instrText>
        </w:r>
        <w:r w:rsidR="00E912C3" w:rsidRPr="00D203B3">
          <w:rPr>
            <w:noProof/>
            <w:webHidden/>
          </w:rPr>
        </w:r>
        <w:r w:rsidR="00E912C3" w:rsidRPr="00D203B3">
          <w:rPr>
            <w:noProof/>
            <w:webHidden/>
          </w:rPr>
          <w:fldChar w:fldCharType="separate"/>
        </w:r>
        <w:r w:rsidR="00894B92">
          <w:rPr>
            <w:noProof/>
            <w:webHidden/>
          </w:rPr>
          <w:t>5</w:t>
        </w:r>
        <w:r w:rsidR="00E912C3" w:rsidRPr="00D203B3">
          <w:rPr>
            <w:noProof/>
            <w:webHidden/>
          </w:rPr>
          <w:fldChar w:fldCharType="end"/>
        </w:r>
      </w:hyperlink>
    </w:p>
    <w:p w14:paraId="6EFF2EEA" w14:textId="77777777" w:rsidR="00E912C3" w:rsidRPr="00D203B3" w:rsidRDefault="00E912C3" w:rsidP="00950D90">
      <w:pPr>
        <w:pStyle w:val="Title-Centred"/>
        <w:rPr>
          <w:noProof/>
        </w:rPr>
      </w:pPr>
    </w:p>
    <w:p w14:paraId="4EB7B7ED" w14:textId="77777777" w:rsidR="00950D90" w:rsidRPr="00D203B3" w:rsidRDefault="00950D90" w:rsidP="00950D90">
      <w:pPr>
        <w:pStyle w:val="Title-Centred"/>
      </w:pPr>
      <w:r w:rsidRPr="00D203B3">
        <w:fldChar w:fldCharType="end"/>
      </w:r>
      <w:r w:rsidRPr="00D203B3">
        <w:t>Table of Figures</w:t>
      </w:r>
    </w:p>
    <w:p w14:paraId="7917CEBE" w14:textId="7F5EE334" w:rsidR="00E912C3" w:rsidRPr="00D203B3" w:rsidRDefault="00950D90">
      <w:pPr>
        <w:pStyle w:val="TableofFigures"/>
        <w:tabs>
          <w:tab w:val="right" w:leader="dot" w:pos="9889"/>
        </w:tabs>
        <w:rPr>
          <w:rFonts w:asciiTheme="minorHAnsi" w:eastAsiaTheme="minorEastAsia" w:hAnsiTheme="minorHAnsi" w:cstheme="minorBidi"/>
          <w:noProof/>
        </w:rPr>
      </w:pPr>
      <w:r w:rsidRPr="00D203B3">
        <w:fldChar w:fldCharType="begin"/>
      </w:r>
      <w:r w:rsidRPr="00D203B3">
        <w:instrText xml:space="preserve"> TOC \h \z \c "Figure" </w:instrText>
      </w:r>
      <w:r w:rsidRPr="00D203B3">
        <w:fldChar w:fldCharType="separate"/>
      </w:r>
      <w:hyperlink w:anchor="_Toc90036673" w:history="1">
        <w:r w:rsidR="00E912C3" w:rsidRPr="00D203B3">
          <w:rPr>
            <w:rStyle w:val="Hyperlink"/>
            <w:noProof/>
          </w:rPr>
          <w:t>Figure 1</w:t>
        </w:r>
        <w:r w:rsidR="00E912C3" w:rsidRPr="00D203B3">
          <w:rPr>
            <w:rStyle w:val="Hyperlink"/>
            <w:noProof/>
          </w:rPr>
          <w:noBreakHyphen/>
          <w:t>1: [Style: Caption] - Figure Example</w:t>
        </w:r>
        <w:r w:rsidR="00E912C3" w:rsidRPr="00D203B3">
          <w:rPr>
            <w:noProof/>
            <w:webHidden/>
          </w:rPr>
          <w:tab/>
        </w:r>
        <w:r w:rsidR="00E912C3" w:rsidRPr="00D203B3">
          <w:rPr>
            <w:noProof/>
            <w:webHidden/>
          </w:rPr>
          <w:fldChar w:fldCharType="begin"/>
        </w:r>
        <w:r w:rsidR="00E912C3" w:rsidRPr="00D203B3">
          <w:rPr>
            <w:noProof/>
            <w:webHidden/>
          </w:rPr>
          <w:instrText xml:space="preserve"> PAGEREF _Toc90036673 \h </w:instrText>
        </w:r>
        <w:r w:rsidR="00E912C3" w:rsidRPr="00D203B3">
          <w:rPr>
            <w:noProof/>
            <w:webHidden/>
          </w:rPr>
        </w:r>
        <w:r w:rsidR="00E912C3" w:rsidRPr="00D203B3">
          <w:rPr>
            <w:noProof/>
            <w:webHidden/>
          </w:rPr>
          <w:fldChar w:fldCharType="separate"/>
        </w:r>
        <w:r w:rsidR="00894B92">
          <w:rPr>
            <w:noProof/>
            <w:webHidden/>
          </w:rPr>
          <w:t>5</w:t>
        </w:r>
        <w:r w:rsidR="00E912C3" w:rsidRPr="00D203B3">
          <w:rPr>
            <w:noProof/>
            <w:webHidden/>
          </w:rPr>
          <w:fldChar w:fldCharType="end"/>
        </w:r>
      </w:hyperlink>
    </w:p>
    <w:p w14:paraId="21635273" w14:textId="77777777" w:rsidR="00603976" w:rsidRPr="00D203B3" w:rsidRDefault="00950D90" w:rsidP="00007ED2">
      <w:pPr>
        <w:pStyle w:val="Title-Centred"/>
      </w:pPr>
      <w:r w:rsidRPr="00D203B3">
        <w:fldChar w:fldCharType="end"/>
      </w:r>
    </w:p>
    <w:p w14:paraId="7A5ED054" w14:textId="77777777" w:rsidR="00603976" w:rsidRPr="00D203B3" w:rsidRDefault="00603976">
      <w:pPr>
        <w:rPr>
          <w:rFonts w:ascii="Arial" w:eastAsia="Times New Roman" w:hAnsi="Arial" w:cs="Times New Roman"/>
          <w:b/>
          <w:bCs/>
          <w:lang w:eastAsia="en-GB"/>
        </w:rPr>
      </w:pPr>
      <w:r w:rsidRPr="00D203B3">
        <w:br w:type="page"/>
      </w:r>
    </w:p>
    <w:p w14:paraId="226B1C74" w14:textId="77777777" w:rsidR="00E34614" w:rsidRPr="00D203B3" w:rsidRDefault="00E34614" w:rsidP="00C0766F">
      <w:pPr>
        <w:pStyle w:val="Heading1"/>
      </w:pPr>
      <w:bookmarkStart w:id="0" w:name="_Toc99717269"/>
      <w:r w:rsidRPr="00D203B3">
        <w:lastRenderedPageBreak/>
        <w:t>Introduction [Style: Heading 1] [Title Case]</w:t>
      </w:r>
      <w:bookmarkEnd w:id="0"/>
    </w:p>
    <w:p w14:paraId="022F6463" w14:textId="77777777" w:rsidR="00E34614" w:rsidRPr="00D203B3" w:rsidRDefault="00E34614" w:rsidP="00C0766F">
      <w:pPr>
        <w:pStyle w:val="BodyText"/>
      </w:pPr>
      <w:r w:rsidRPr="00D203B3">
        <w:t>[Sty</w:t>
      </w:r>
      <w:r w:rsidR="001612E4" w:rsidRPr="00D203B3">
        <w:t>l</w:t>
      </w:r>
      <w:r w:rsidRPr="00D203B3">
        <w:t>e: Body Text]</w:t>
      </w:r>
    </w:p>
    <w:p w14:paraId="6F2AE00F" w14:textId="77777777" w:rsidR="00E34614" w:rsidRPr="00D203B3" w:rsidRDefault="00E34614" w:rsidP="00E34614">
      <w:pPr>
        <w:pStyle w:val="BodyText"/>
      </w:pPr>
    </w:p>
    <w:p w14:paraId="5AE2A532" w14:textId="77777777" w:rsidR="00E34614" w:rsidRPr="00D203B3" w:rsidRDefault="00E34614" w:rsidP="00E34614">
      <w:pPr>
        <w:pStyle w:val="Heading2"/>
      </w:pPr>
      <w:bookmarkStart w:id="1" w:name="_Toc99717270"/>
      <w:r w:rsidRPr="00D203B3">
        <w:t>Background [Style: Heading 2] [Title Case]</w:t>
      </w:r>
      <w:bookmarkEnd w:id="1"/>
    </w:p>
    <w:p w14:paraId="43E868C6" w14:textId="77777777" w:rsidR="00E34614" w:rsidRPr="00D203B3" w:rsidRDefault="00E34614" w:rsidP="00E34614">
      <w:pPr>
        <w:pStyle w:val="BodyText"/>
      </w:pPr>
      <w:r w:rsidRPr="00D203B3">
        <w:t xml:space="preserve">This section explains the wider context for the need of the document being produced. </w:t>
      </w:r>
    </w:p>
    <w:p w14:paraId="46084633" w14:textId="77777777" w:rsidR="00E34614" w:rsidRPr="00D203B3" w:rsidRDefault="00E34614" w:rsidP="00E34614">
      <w:pPr>
        <w:pStyle w:val="BodyText"/>
      </w:pPr>
    </w:p>
    <w:p w14:paraId="4679FD4D" w14:textId="77777777" w:rsidR="00E34614" w:rsidRPr="00D203B3" w:rsidRDefault="00E34614" w:rsidP="00E34614">
      <w:pPr>
        <w:pStyle w:val="Heading2"/>
      </w:pPr>
      <w:bookmarkStart w:id="2" w:name="_Toc99717271"/>
      <w:r w:rsidRPr="00D203B3">
        <w:t>Scope</w:t>
      </w:r>
      <w:bookmarkEnd w:id="2"/>
    </w:p>
    <w:p w14:paraId="50F74698" w14:textId="77777777" w:rsidR="000219D1" w:rsidRPr="00D203B3" w:rsidRDefault="00E34614" w:rsidP="00FC57AE">
      <w:pPr>
        <w:pStyle w:val="BodyText"/>
      </w:pPr>
      <w:r w:rsidRPr="00D203B3">
        <w:t xml:space="preserve">This section explains the purpose of the document and engineering piece undertaken.  What is being analysed, etc. </w:t>
      </w:r>
    </w:p>
    <w:p w14:paraId="395C03F8" w14:textId="77777777" w:rsidR="00892DFF" w:rsidRPr="00D203B3" w:rsidRDefault="00892DFF" w:rsidP="00FC57AE">
      <w:pPr>
        <w:pStyle w:val="BodyText"/>
      </w:pPr>
    </w:p>
    <w:p w14:paraId="1A111744" w14:textId="77777777" w:rsidR="00E34614" w:rsidRPr="00D203B3" w:rsidRDefault="00E34614" w:rsidP="00E34614">
      <w:pPr>
        <w:pStyle w:val="Heading2"/>
      </w:pPr>
      <w:bookmarkStart w:id="3" w:name="_Toc99717272"/>
      <w:r w:rsidRPr="00D203B3">
        <w:t>Acronyms</w:t>
      </w:r>
      <w:bookmarkEnd w:id="3"/>
    </w:p>
    <w:tbl>
      <w:tblPr>
        <w:tblStyle w:val="TableGrid"/>
        <w:tblW w:w="0" w:type="auto"/>
        <w:tblInd w:w="851" w:type="dxa"/>
        <w:tblLook w:val="04A0" w:firstRow="1" w:lastRow="0" w:firstColumn="1" w:lastColumn="0" w:noHBand="0" w:noVBand="1"/>
      </w:tblPr>
      <w:tblGrid>
        <w:gridCol w:w="4508"/>
        <w:gridCol w:w="4508"/>
      </w:tblGrid>
      <w:tr w:rsidR="00E34614" w:rsidRPr="00D203B3" w14:paraId="7AEF2054" w14:textId="77777777" w:rsidTr="00E346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1CB63AD6" w14:textId="77777777" w:rsidR="007C5DCD" w:rsidRPr="00D203B3" w:rsidRDefault="00E34614" w:rsidP="007C5DCD">
            <w:pPr>
              <w:pStyle w:val="TableHeading-Left"/>
            </w:pPr>
            <w:r w:rsidRPr="00D203B3">
              <w:t>Acronym</w:t>
            </w:r>
          </w:p>
        </w:tc>
        <w:tc>
          <w:tcPr>
            <w:tcW w:w="4508" w:type="dxa"/>
          </w:tcPr>
          <w:p w14:paraId="15FBE0E3" w14:textId="77777777" w:rsidR="00E34614" w:rsidRPr="00D203B3" w:rsidRDefault="00E34614" w:rsidP="007C5DCD">
            <w:pPr>
              <w:pStyle w:val="TableHeading-Left"/>
            </w:pPr>
            <w:r w:rsidRPr="00D203B3">
              <w:t>Explanation</w:t>
            </w:r>
          </w:p>
        </w:tc>
      </w:tr>
      <w:tr w:rsidR="00E34614" w:rsidRPr="00D203B3" w14:paraId="0098D1C3" w14:textId="77777777" w:rsidTr="00E34614">
        <w:tc>
          <w:tcPr>
            <w:tcW w:w="4508" w:type="dxa"/>
          </w:tcPr>
          <w:p w14:paraId="42B83BBD" w14:textId="77777777" w:rsidR="00E34614" w:rsidRPr="00D203B3" w:rsidRDefault="00E34614" w:rsidP="00E34614">
            <w:pPr>
              <w:pStyle w:val="TableText-Left"/>
            </w:pPr>
          </w:p>
        </w:tc>
        <w:tc>
          <w:tcPr>
            <w:tcW w:w="4508" w:type="dxa"/>
          </w:tcPr>
          <w:p w14:paraId="30D89A00" w14:textId="77777777" w:rsidR="00E34614" w:rsidRPr="00D203B3" w:rsidRDefault="00E34614" w:rsidP="00E34614">
            <w:pPr>
              <w:pStyle w:val="TableText-Left"/>
            </w:pPr>
          </w:p>
        </w:tc>
      </w:tr>
      <w:tr w:rsidR="00E34614" w:rsidRPr="00D203B3" w14:paraId="532AFA51" w14:textId="77777777" w:rsidTr="00E34614">
        <w:tc>
          <w:tcPr>
            <w:tcW w:w="4508" w:type="dxa"/>
          </w:tcPr>
          <w:p w14:paraId="01B3DE91" w14:textId="77777777" w:rsidR="00E34614" w:rsidRPr="00D203B3" w:rsidRDefault="00E34614" w:rsidP="00E34614">
            <w:pPr>
              <w:pStyle w:val="TableText-Left"/>
            </w:pPr>
          </w:p>
        </w:tc>
        <w:tc>
          <w:tcPr>
            <w:tcW w:w="4508" w:type="dxa"/>
          </w:tcPr>
          <w:p w14:paraId="6C6E010B" w14:textId="77777777" w:rsidR="00E34614" w:rsidRPr="00D203B3" w:rsidRDefault="00E34614" w:rsidP="00E34614">
            <w:pPr>
              <w:pStyle w:val="TableText-Left"/>
            </w:pPr>
          </w:p>
        </w:tc>
      </w:tr>
      <w:tr w:rsidR="00E34614" w:rsidRPr="00D203B3" w14:paraId="496C3C14" w14:textId="77777777" w:rsidTr="00E34614">
        <w:tc>
          <w:tcPr>
            <w:tcW w:w="4508" w:type="dxa"/>
          </w:tcPr>
          <w:p w14:paraId="32D1D58F" w14:textId="77777777" w:rsidR="00E34614" w:rsidRPr="00D203B3" w:rsidRDefault="00E34614" w:rsidP="00E34614">
            <w:pPr>
              <w:pStyle w:val="TableText-Left"/>
            </w:pPr>
          </w:p>
        </w:tc>
        <w:tc>
          <w:tcPr>
            <w:tcW w:w="4508" w:type="dxa"/>
          </w:tcPr>
          <w:p w14:paraId="36FAAA83" w14:textId="77777777" w:rsidR="00E34614" w:rsidRPr="00D203B3" w:rsidRDefault="00E34614" w:rsidP="00E34614">
            <w:pPr>
              <w:pStyle w:val="TableText-Left"/>
            </w:pPr>
          </w:p>
        </w:tc>
      </w:tr>
      <w:tr w:rsidR="00E34614" w:rsidRPr="00D203B3" w14:paraId="6394BB19" w14:textId="77777777" w:rsidTr="00E34614">
        <w:tc>
          <w:tcPr>
            <w:tcW w:w="4508" w:type="dxa"/>
          </w:tcPr>
          <w:p w14:paraId="5849B8F6" w14:textId="77777777" w:rsidR="00E34614" w:rsidRPr="00D203B3" w:rsidRDefault="00E34614" w:rsidP="00E34614">
            <w:pPr>
              <w:pStyle w:val="TableText-Left"/>
            </w:pPr>
          </w:p>
        </w:tc>
        <w:tc>
          <w:tcPr>
            <w:tcW w:w="4508" w:type="dxa"/>
          </w:tcPr>
          <w:p w14:paraId="1F498C36" w14:textId="77777777" w:rsidR="00E34614" w:rsidRPr="00D203B3" w:rsidRDefault="00E34614" w:rsidP="00E34614">
            <w:pPr>
              <w:pStyle w:val="TableText-Left"/>
            </w:pPr>
          </w:p>
        </w:tc>
      </w:tr>
      <w:tr w:rsidR="00E34614" w:rsidRPr="00D203B3" w14:paraId="33FEE535" w14:textId="77777777" w:rsidTr="00E34614">
        <w:tc>
          <w:tcPr>
            <w:tcW w:w="4508" w:type="dxa"/>
          </w:tcPr>
          <w:p w14:paraId="5BDA92DC" w14:textId="77777777" w:rsidR="00E34614" w:rsidRPr="00D203B3" w:rsidRDefault="00E34614" w:rsidP="00E34614">
            <w:pPr>
              <w:pStyle w:val="TableText-Left"/>
            </w:pPr>
          </w:p>
        </w:tc>
        <w:tc>
          <w:tcPr>
            <w:tcW w:w="4508" w:type="dxa"/>
          </w:tcPr>
          <w:p w14:paraId="6B40E786" w14:textId="77777777" w:rsidR="00E34614" w:rsidRPr="00D203B3" w:rsidRDefault="00E34614" w:rsidP="00E34614">
            <w:pPr>
              <w:pStyle w:val="TableText-Left"/>
            </w:pPr>
          </w:p>
        </w:tc>
      </w:tr>
      <w:tr w:rsidR="00E34614" w:rsidRPr="00D203B3" w14:paraId="697DACB8" w14:textId="77777777" w:rsidTr="00E34614">
        <w:tc>
          <w:tcPr>
            <w:tcW w:w="4508" w:type="dxa"/>
          </w:tcPr>
          <w:p w14:paraId="54AC00E3" w14:textId="77777777" w:rsidR="00E34614" w:rsidRPr="00D203B3" w:rsidRDefault="00E34614" w:rsidP="00E34614">
            <w:pPr>
              <w:pStyle w:val="TableText-Left"/>
            </w:pPr>
          </w:p>
        </w:tc>
        <w:tc>
          <w:tcPr>
            <w:tcW w:w="4508" w:type="dxa"/>
          </w:tcPr>
          <w:p w14:paraId="65AAEE1D" w14:textId="77777777" w:rsidR="00E34614" w:rsidRPr="00D203B3" w:rsidRDefault="00E34614" w:rsidP="00E34614">
            <w:pPr>
              <w:pStyle w:val="TableText-Left"/>
            </w:pPr>
          </w:p>
        </w:tc>
      </w:tr>
      <w:tr w:rsidR="00E34614" w:rsidRPr="00D203B3" w14:paraId="1796B13D" w14:textId="77777777" w:rsidTr="00E34614">
        <w:tc>
          <w:tcPr>
            <w:tcW w:w="4508" w:type="dxa"/>
          </w:tcPr>
          <w:p w14:paraId="1557F50D" w14:textId="77777777" w:rsidR="00E34614" w:rsidRPr="00D203B3" w:rsidRDefault="00E34614" w:rsidP="00E34614">
            <w:pPr>
              <w:pStyle w:val="TableText-Left"/>
            </w:pPr>
          </w:p>
        </w:tc>
        <w:tc>
          <w:tcPr>
            <w:tcW w:w="4508" w:type="dxa"/>
          </w:tcPr>
          <w:p w14:paraId="6A609DE8" w14:textId="77777777" w:rsidR="00E34614" w:rsidRPr="00D203B3" w:rsidRDefault="00E34614" w:rsidP="00E34614">
            <w:pPr>
              <w:pStyle w:val="TableText-Left"/>
            </w:pPr>
          </w:p>
        </w:tc>
      </w:tr>
    </w:tbl>
    <w:p w14:paraId="0B1A307A" w14:textId="4A4CB65D" w:rsidR="00E34614" w:rsidRPr="00D203B3" w:rsidRDefault="005707DF" w:rsidP="005707DF">
      <w:pPr>
        <w:pStyle w:val="Caption"/>
      </w:pPr>
      <w:bookmarkStart w:id="4" w:name="_Toc90036670"/>
      <w:r w:rsidRPr="00D203B3">
        <w:t>Table</w:t>
      </w:r>
      <w:r w:rsidR="00751413" w:rsidRPr="00D203B3">
        <w:t> </w:t>
      </w:r>
      <w:r w:rsidRPr="00D203B3">
        <w:fldChar w:fldCharType="begin"/>
      </w:r>
      <w:r w:rsidRPr="00D203B3">
        <w:instrText>STYLEREF 1 \s</w:instrText>
      </w:r>
      <w:r w:rsidRPr="00D203B3">
        <w:fldChar w:fldCharType="separate"/>
      </w:r>
      <w:r w:rsidR="00894B92">
        <w:rPr>
          <w:noProof/>
        </w:rPr>
        <w:t>1</w:t>
      </w:r>
      <w:r w:rsidRPr="00D203B3">
        <w:fldChar w:fldCharType="end"/>
      </w:r>
      <w:r w:rsidR="002459D9" w:rsidRPr="00D203B3">
        <w:noBreakHyphen/>
      </w:r>
      <w:r w:rsidRPr="00D203B3">
        <w:fldChar w:fldCharType="begin"/>
      </w:r>
      <w:r w:rsidRPr="00D203B3">
        <w:instrText>SEQ Table \* ARABIC \s 1</w:instrText>
      </w:r>
      <w:r w:rsidRPr="00D203B3">
        <w:fldChar w:fldCharType="separate"/>
      </w:r>
      <w:r w:rsidR="00894B92">
        <w:rPr>
          <w:noProof/>
        </w:rPr>
        <w:t>1</w:t>
      </w:r>
      <w:r w:rsidRPr="00D203B3">
        <w:fldChar w:fldCharType="end"/>
      </w:r>
      <w:r w:rsidRPr="00D203B3">
        <w:t>: Acronyms</w:t>
      </w:r>
      <w:bookmarkEnd w:id="4"/>
    </w:p>
    <w:p w14:paraId="06C27E75" w14:textId="77777777" w:rsidR="00E34614" w:rsidRPr="00D203B3" w:rsidRDefault="00E34614" w:rsidP="00E34614">
      <w:pPr>
        <w:pStyle w:val="Heading2"/>
      </w:pPr>
      <w:bookmarkStart w:id="5" w:name="_Toc99717273"/>
      <w:r w:rsidRPr="00D203B3">
        <w:t>References</w:t>
      </w:r>
      <w:bookmarkEnd w:id="5"/>
    </w:p>
    <w:tbl>
      <w:tblPr>
        <w:tblStyle w:val="TableGrid"/>
        <w:tblW w:w="9067" w:type="dxa"/>
        <w:tblInd w:w="851" w:type="dxa"/>
        <w:tblLook w:val="04A0" w:firstRow="1" w:lastRow="0" w:firstColumn="1" w:lastColumn="0" w:noHBand="0" w:noVBand="1"/>
      </w:tblPr>
      <w:tblGrid>
        <w:gridCol w:w="2796"/>
        <w:gridCol w:w="2684"/>
        <w:gridCol w:w="3587"/>
      </w:tblGrid>
      <w:tr w:rsidR="005707DF" w:rsidRPr="00D203B3" w14:paraId="50649EDE" w14:textId="77777777" w:rsidTr="000020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796" w:type="dxa"/>
          </w:tcPr>
          <w:p w14:paraId="6E7A0294" w14:textId="77777777" w:rsidR="005707DF" w:rsidRPr="00D203B3" w:rsidRDefault="007C5DCD" w:rsidP="007C5DCD">
            <w:pPr>
              <w:pStyle w:val="TableHeading-Left"/>
            </w:pPr>
            <w:r w:rsidRPr="00D203B3">
              <w:t xml:space="preserve">Reference No. </w:t>
            </w:r>
          </w:p>
        </w:tc>
        <w:tc>
          <w:tcPr>
            <w:tcW w:w="2684" w:type="dxa"/>
          </w:tcPr>
          <w:p w14:paraId="59C1CAD2" w14:textId="77777777" w:rsidR="005707DF" w:rsidRPr="00D203B3" w:rsidRDefault="005707DF" w:rsidP="007C5DCD">
            <w:pPr>
              <w:pStyle w:val="TableHeading-Left"/>
            </w:pPr>
          </w:p>
        </w:tc>
        <w:tc>
          <w:tcPr>
            <w:tcW w:w="3587" w:type="dxa"/>
          </w:tcPr>
          <w:p w14:paraId="7A8EB938" w14:textId="77777777" w:rsidR="005707DF" w:rsidRPr="00D203B3" w:rsidRDefault="005707DF" w:rsidP="007C5DCD">
            <w:pPr>
              <w:pStyle w:val="TableHeading-Left"/>
            </w:pPr>
          </w:p>
        </w:tc>
      </w:tr>
      <w:tr w:rsidR="005707DF" w:rsidRPr="00D203B3" w14:paraId="30F1599A" w14:textId="77777777" w:rsidTr="000020EA">
        <w:tc>
          <w:tcPr>
            <w:tcW w:w="2796" w:type="dxa"/>
          </w:tcPr>
          <w:p w14:paraId="3F2F7880" w14:textId="77777777" w:rsidR="005707DF" w:rsidRPr="00D203B3" w:rsidRDefault="005707DF" w:rsidP="004D5F4A">
            <w:pPr>
              <w:pStyle w:val="List-Reference"/>
            </w:pPr>
          </w:p>
        </w:tc>
        <w:tc>
          <w:tcPr>
            <w:tcW w:w="2684" w:type="dxa"/>
          </w:tcPr>
          <w:p w14:paraId="1B2E95C7" w14:textId="77777777" w:rsidR="005707DF" w:rsidRPr="00D203B3" w:rsidRDefault="005707DF" w:rsidP="00E34614">
            <w:pPr>
              <w:pStyle w:val="BodyText"/>
              <w:ind w:left="0"/>
            </w:pPr>
          </w:p>
        </w:tc>
        <w:tc>
          <w:tcPr>
            <w:tcW w:w="3587" w:type="dxa"/>
          </w:tcPr>
          <w:p w14:paraId="6534AD83" w14:textId="77777777" w:rsidR="005707DF" w:rsidRPr="00D203B3" w:rsidRDefault="005707DF" w:rsidP="00E34614">
            <w:pPr>
              <w:pStyle w:val="BodyText"/>
              <w:ind w:left="0"/>
            </w:pPr>
          </w:p>
        </w:tc>
      </w:tr>
      <w:tr w:rsidR="005707DF" w:rsidRPr="00D203B3" w14:paraId="0C6C8AF7" w14:textId="77777777" w:rsidTr="000020EA">
        <w:tc>
          <w:tcPr>
            <w:tcW w:w="2796" w:type="dxa"/>
          </w:tcPr>
          <w:p w14:paraId="360728B6" w14:textId="77777777" w:rsidR="005707DF" w:rsidRPr="00D203B3" w:rsidRDefault="005707DF" w:rsidP="004D5F4A">
            <w:pPr>
              <w:pStyle w:val="List-Reference"/>
            </w:pPr>
          </w:p>
        </w:tc>
        <w:tc>
          <w:tcPr>
            <w:tcW w:w="2684" w:type="dxa"/>
          </w:tcPr>
          <w:p w14:paraId="4BB197B2" w14:textId="77777777" w:rsidR="005707DF" w:rsidRPr="00D203B3" w:rsidRDefault="005707DF" w:rsidP="00E34614">
            <w:pPr>
              <w:pStyle w:val="BodyText"/>
              <w:ind w:left="0"/>
            </w:pPr>
          </w:p>
        </w:tc>
        <w:tc>
          <w:tcPr>
            <w:tcW w:w="3587" w:type="dxa"/>
          </w:tcPr>
          <w:p w14:paraId="77156FBD" w14:textId="77777777" w:rsidR="005707DF" w:rsidRPr="00D203B3" w:rsidRDefault="005707DF" w:rsidP="00E34614">
            <w:pPr>
              <w:pStyle w:val="BodyText"/>
              <w:ind w:left="0"/>
            </w:pPr>
          </w:p>
        </w:tc>
      </w:tr>
      <w:tr w:rsidR="005707DF" w:rsidRPr="00D203B3" w14:paraId="12559DA8" w14:textId="77777777" w:rsidTr="000020EA">
        <w:tc>
          <w:tcPr>
            <w:tcW w:w="2796" w:type="dxa"/>
          </w:tcPr>
          <w:p w14:paraId="3B1BEF63" w14:textId="77777777" w:rsidR="005707DF" w:rsidRPr="00D203B3" w:rsidRDefault="005707DF" w:rsidP="004D5F4A">
            <w:pPr>
              <w:pStyle w:val="List-Reference"/>
            </w:pPr>
          </w:p>
        </w:tc>
        <w:tc>
          <w:tcPr>
            <w:tcW w:w="2684" w:type="dxa"/>
          </w:tcPr>
          <w:p w14:paraId="39BB71A5" w14:textId="77777777" w:rsidR="005707DF" w:rsidRPr="00D203B3" w:rsidRDefault="005707DF" w:rsidP="00E34614">
            <w:pPr>
              <w:pStyle w:val="BodyText"/>
              <w:ind w:left="0"/>
            </w:pPr>
          </w:p>
        </w:tc>
        <w:tc>
          <w:tcPr>
            <w:tcW w:w="3587" w:type="dxa"/>
          </w:tcPr>
          <w:p w14:paraId="6703A81F" w14:textId="77777777" w:rsidR="005707DF" w:rsidRPr="00D203B3" w:rsidRDefault="005707DF" w:rsidP="00E34614">
            <w:pPr>
              <w:pStyle w:val="BodyText"/>
              <w:ind w:left="0"/>
            </w:pPr>
          </w:p>
        </w:tc>
      </w:tr>
      <w:tr w:rsidR="005707DF" w:rsidRPr="00D203B3" w14:paraId="2CE60ABC" w14:textId="77777777" w:rsidTr="000020EA">
        <w:tc>
          <w:tcPr>
            <w:tcW w:w="2796" w:type="dxa"/>
          </w:tcPr>
          <w:p w14:paraId="798DFB30" w14:textId="77777777" w:rsidR="005707DF" w:rsidRPr="00D203B3" w:rsidRDefault="005707DF" w:rsidP="004D5F4A">
            <w:pPr>
              <w:pStyle w:val="List-Reference"/>
            </w:pPr>
          </w:p>
        </w:tc>
        <w:tc>
          <w:tcPr>
            <w:tcW w:w="2684" w:type="dxa"/>
          </w:tcPr>
          <w:p w14:paraId="56EA5360" w14:textId="77777777" w:rsidR="005707DF" w:rsidRPr="00D203B3" w:rsidRDefault="005707DF" w:rsidP="00E34614">
            <w:pPr>
              <w:pStyle w:val="BodyText"/>
              <w:ind w:left="0"/>
            </w:pPr>
          </w:p>
        </w:tc>
        <w:tc>
          <w:tcPr>
            <w:tcW w:w="3587" w:type="dxa"/>
          </w:tcPr>
          <w:p w14:paraId="768D7C4A" w14:textId="77777777" w:rsidR="005707DF" w:rsidRPr="00D203B3" w:rsidRDefault="005707DF" w:rsidP="00E34614">
            <w:pPr>
              <w:pStyle w:val="BodyText"/>
              <w:ind w:left="0"/>
            </w:pPr>
          </w:p>
        </w:tc>
      </w:tr>
    </w:tbl>
    <w:p w14:paraId="10369ED9" w14:textId="740EDBFE" w:rsidR="00E16F36" w:rsidRPr="00D203B3" w:rsidRDefault="00E16F36" w:rsidP="00E16F36">
      <w:pPr>
        <w:pStyle w:val="Caption"/>
      </w:pPr>
      <w:bookmarkStart w:id="6" w:name="_Toc90036671"/>
      <w:r w:rsidRPr="00D203B3">
        <w:t>Table</w:t>
      </w:r>
      <w:r w:rsidR="00751413" w:rsidRPr="00D203B3">
        <w:t> </w:t>
      </w:r>
      <w:r w:rsidRPr="00D203B3">
        <w:fldChar w:fldCharType="begin"/>
      </w:r>
      <w:r w:rsidRPr="00D203B3">
        <w:instrText>STYLEREF 1 \s</w:instrText>
      </w:r>
      <w:r w:rsidRPr="00D203B3">
        <w:fldChar w:fldCharType="separate"/>
      </w:r>
      <w:r w:rsidR="00894B92">
        <w:rPr>
          <w:noProof/>
        </w:rPr>
        <w:t>1</w:t>
      </w:r>
      <w:r w:rsidRPr="00D203B3">
        <w:fldChar w:fldCharType="end"/>
      </w:r>
      <w:r w:rsidR="002459D9" w:rsidRPr="00D203B3">
        <w:noBreakHyphen/>
      </w:r>
      <w:r w:rsidRPr="00D203B3">
        <w:fldChar w:fldCharType="begin"/>
      </w:r>
      <w:r w:rsidRPr="00D203B3">
        <w:instrText>SEQ Table \* ARABIC \s 1</w:instrText>
      </w:r>
      <w:r w:rsidRPr="00D203B3">
        <w:fldChar w:fldCharType="separate"/>
      </w:r>
      <w:r w:rsidR="00894B92">
        <w:rPr>
          <w:noProof/>
        </w:rPr>
        <w:t>2</w:t>
      </w:r>
      <w:r w:rsidRPr="00D203B3">
        <w:fldChar w:fldCharType="end"/>
      </w:r>
      <w:r w:rsidRPr="00D203B3">
        <w:t>: References</w:t>
      </w:r>
      <w:bookmarkEnd w:id="6"/>
    </w:p>
    <w:p w14:paraId="1A78A86D" w14:textId="77777777" w:rsidR="006862F0" w:rsidRPr="00D203B3" w:rsidRDefault="006862F0" w:rsidP="006862F0">
      <w:pPr>
        <w:pStyle w:val="BodyText"/>
      </w:pPr>
      <w:r w:rsidRPr="00D203B3">
        <w:br w:type="page"/>
      </w:r>
    </w:p>
    <w:p w14:paraId="21E21CEA" w14:textId="77777777" w:rsidR="00DA0FE8" w:rsidRPr="00D203B3" w:rsidRDefault="00DA0FE8" w:rsidP="00DA0FE8">
      <w:pPr>
        <w:pStyle w:val="Heading2"/>
      </w:pPr>
      <w:bookmarkStart w:id="7" w:name="_Toc99717274"/>
      <w:r w:rsidRPr="00D203B3">
        <w:lastRenderedPageBreak/>
        <w:t>Formatting Guidelines - Delete Once Read</w:t>
      </w:r>
      <w:bookmarkEnd w:id="7"/>
    </w:p>
    <w:p w14:paraId="7A7C0323" w14:textId="77777777" w:rsidR="006862F0" w:rsidRPr="00D203B3" w:rsidRDefault="006862F0" w:rsidP="006862F0">
      <w:pPr>
        <w:pStyle w:val="Heading3"/>
      </w:pPr>
      <w:bookmarkStart w:id="8" w:name="_Toc99717275"/>
      <w:r w:rsidRPr="00D203B3">
        <w:t>Cautions, Notes and Warnings</w:t>
      </w:r>
      <w:bookmarkEnd w:id="8"/>
      <w:r w:rsidRPr="00D203B3">
        <w:t xml:space="preserve"> </w:t>
      </w:r>
    </w:p>
    <w:p w14:paraId="02915685" w14:textId="77777777" w:rsidR="00DA0FE8" w:rsidRPr="00D203B3" w:rsidRDefault="00DA0FE8" w:rsidP="00DA0FE8">
      <w:pPr>
        <w:pStyle w:val="BodyText"/>
      </w:pPr>
      <w:r w:rsidRPr="00D203B3">
        <w:t>Adding in cautions, notes and warnings:</w:t>
      </w:r>
    </w:p>
    <w:p w14:paraId="1CB0E916" w14:textId="77777777" w:rsidR="00DA0FE8" w:rsidRPr="00D203B3" w:rsidRDefault="00DA0FE8" w:rsidP="00DA0FE8">
      <w:pPr>
        <w:pStyle w:val="Bullet1"/>
      </w:pPr>
      <w:r w:rsidRPr="00D203B3">
        <w:t>Select the "Insert" tab</w:t>
      </w:r>
    </w:p>
    <w:p w14:paraId="49EAB062" w14:textId="77777777" w:rsidR="00DA0FE8" w:rsidRPr="00D203B3" w:rsidRDefault="00DA0FE8" w:rsidP="00DA0FE8">
      <w:pPr>
        <w:pStyle w:val="Bullet1"/>
      </w:pPr>
      <w:r w:rsidRPr="00D203B3">
        <w:t>Select "Quick Parts"</w:t>
      </w:r>
    </w:p>
    <w:p w14:paraId="4B7D83B5" w14:textId="77777777" w:rsidR="00DA0FE8" w:rsidRPr="00D203B3" w:rsidRDefault="00DA0FE8" w:rsidP="00DA0FE8">
      <w:pPr>
        <w:pStyle w:val="Bullet1"/>
      </w:pPr>
      <w:r w:rsidRPr="00D203B3">
        <w:t>Select required option and insert appropriate text</w:t>
      </w:r>
    </w:p>
    <w:p w14:paraId="29328402" w14:textId="77777777" w:rsidR="00DA0FE8" w:rsidRPr="00D203B3" w:rsidRDefault="00DA0FE8" w:rsidP="00DA0FE8">
      <w:pPr>
        <w:pStyle w:val="Bullet1"/>
        <w:numPr>
          <w:ilvl w:val="0"/>
          <w:numId w:val="0"/>
        </w:numPr>
        <w:ind w:left="1248" w:hanging="397"/>
      </w:pPr>
    </w:p>
    <w:tbl>
      <w:tblPr>
        <w:tblW w:w="10065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8625"/>
      </w:tblGrid>
      <w:tr w:rsidR="00DA0FE8" w:rsidRPr="00D203B3" w14:paraId="603C2CCC" w14:textId="77777777" w:rsidTr="00B44C5C">
        <w:trPr>
          <w:cantSplit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EFE9F" w14:textId="77777777" w:rsidR="00DA0FE8" w:rsidRPr="00D203B3" w:rsidRDefault="00DA0FE8" w:rsidP="00B44C5C">
            <w:pPr>
              <w:pStyle w:val="Note"/>
            </w:pPr>
            <w:r w:rsidRPr="00D203B3">
              <w:rPr>
                <w:noProof/>
              </w:rPr>
              <w:drawing>
                <wp:inline distT="0" distB="0" distL="0" distR="0" wp14:anchorId="4BA0DF14" wp14:editId="759AEF6F">
                  <wp:extent cx="490220" cy="490220"/>
                  <wp:effectExtent l="19050" t="0" r="5080" b="0"/>
                  <wp:docPr id="13" name="Picture 13" descr="FMC_cau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MC_cau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220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7ACE95" w14:textId="77777777" w:rsidR="00DA0FE8" w:rsidRPr="00D203B3" w:rsidRDefault="00DA0FE8" w:rsidP="00B44C5C">
            <w:pPr>
              <w:pStyle w:val="Note"/>
            </w:pPr>
            <w:r w:rsidRPr="00D203B3">
              <w:t>Caution</w:t>
            </w:r>
          </w:p>
        </w:tc>
        <w:tc>
          <w:tcPr>
            <w:tcW w:w="8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42C81" w14:textId="77777777" w:rsidR="00DA0FE8" w:rsidRPr="00D203B3" w:rsidRDefault="00DA0FE8" w:rsidP="00B44C5C">
            <w:pPr>
              <w:pStyle w:val="Note"/>
            </w:pPr>
            <w:r w:rsidRPr="00D203B3">
              <w:t>Use this box as a warning notice that failure to follow these procedures can result in damage to equipment.  Add a Caution from the Quick parts menu.</w:t>
            </w:r>
          </w:p>
        </w:tc>
      </w:tr>
    </w:tbl>
    <w:p w14:paraId="7F8F8970" w14:textId="77777777" w:rsidR="00DA0FE8" w:rsidRPr="00D203B3" w:rsidRDefault="00DA0FE8" w:rsidP="00DA0FE8">
      <w:pPr>
        <w:pStyle w:val="Bullet1"/>
        <w:numPr>
          <w:ilvl w:val="0"/>
          <w:numId w:val="0"/>
        </w:numPr>
        <w:ind w:left="1248" w:hanging="397"/>
      </w:pPr>
    </w:p>
    <w:tbl>
      <w:tblPr>
        <w:tblW w:w="10065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8625"/>
      </w:tblGrid>
      <w:tr w:rsidR="00DA0FE8" w:rsidRPr="00D203B3" w14:paraId="30BC05DB" w14:textId="77777777" w:rsidTr="00B44C5C">
        <w:trPr>
          <w:cantSplit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88D24" w14:textId="77777777" w:rsidR="00DA0FE8" w:rsidRPr="00D203B3" w:rsidRDefault="00DA0FE8" w:rsidP="00B44C5C">
            <w:pPr>
              <w:pStyle w:val="Note"/>
            </w:pPr>
            <w:r w:rsidRPr="00D203B3">
              <w:rPr>
                <w:noProof/>
              </w:rPr>
              <w:drawing>
                <wp:inline distT="0" distB="0" distL="0" distR="0" wp14:anchorId="53E0681D" wp14:editId="630704DD">
                  <wp:extent cx="609600" cy="771525"/>
                  <wp:effectExtent l="0" t="0" r="0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B76DE" w14:textId="77777777" w:rsidR="00DA0FE8" w:rsidRPr="00D203B3" w:rsidRDefault="00DA0FE8" w:rsidP="00B44C5C">
            <w:pPr>
              <w:pStyle w:val="Note"/>
            </w:pPr>
            <w:r w:rsidRPr="00D203B3">
              <w:t>Use this box to clarify information or specific instructions pertinent to the immediate procedure.  Add a Note from the Quick parts menu.</w:t>
            </w:r>
          </w:p>
        </w:tc>
      </w:tr>
    </w:tbl>
    <w:p w14:paraId="383968EB" w14:textId="77777777" w:rsidR="00DA0FE8" w:rsidRPr="00D203B3" w:rsidRDefault="00DA0FE8" w:rsidP="00DA0FE8">
      <w:pPr>
        <w:pStyle w:val="Bullet1"/>
        <w:numPr>
          <w:ilvl w:val="0"/>
          <w:numId w:val="0"/>
        </w:numPr>
        <w:ind w:left="1248" w:hanging="397"/>
      </w:pPr>
    </w:p>
    <w:tbl>
      <w:tblPr>
        <w:tblW w:w="10065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8625"/>
      </w:tblGrid>
      <w:tr w:rsidR="00DA0FE8" w:rsidRPr="00D203B3" w14:paraId="3CB52C08" w14:textId="77777777" w:rsidTr="00B44C5C">
        <w:trPr>
          <w:cantSplit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AC85B" w14:textId="77777777" w:rsidR="00DA0FE8" w:rsidRPr="00D203B3" w:rsidRDefault="00DA0FE8" w:rsidP="00B44C5C">
            <w:pPr>
              <w:pStyle w:val="Note"/>
            </w:pPr>
            <w:r w:rsidRPr="00D203B3">
              <w:rPr>
                <w:noProof/>
              </w:rPr>
              <w:drawing>
                <wp:inline distT="0" distB="0" distL="0" distR="0" wp14:anchorId="1F527472" wp14:editId="3949EAF1">
                  <wp:extent cx="490220" cy="490220"/>
                  <wp:effectExtent l="0" t="0" r="5080" b="0"/>
                  <wp:docPr id="15" name="Picture 15" descr="FMC_war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MC_warn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220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64FB63" w14:textId="77777777" w:rsidR="00DA0FE8" w:rsidRPr="00D203B3" w:rsidRDefault="00DA0FE8" w:rsidP="00B44C5C">
            <w:pPr>
              <w:pStyle w:val="Note"/>
            </w:pPr>
            <w:r w:rsidRPr="00D203B3">
              <w:t>Warning</w:t>
            </w:r>
          </w:p>
        </w:tc>
        <w:tc>
          <w:tcPr>
            <w:tcW w:w="8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CE4DF" w14:textId="77777777" w:rsidR="00DA0FE8" w:rsidRPr="00D203B3" w:rsidRDefault="00DA0FE8" w:rsidP="00B44C5C">
            <w:pPr>
              <w:pStyle w:val="Note"/>
            </w:pPr>
            <w:r w:rsidRPr="00D203B3">
              <w:t>Use this box as a warning notice that failure to follow these procedures can result in bodily harm.  Add a Warning from the Quick parts menu.</w:t>
            </w:r>
          </w:p>
        </w:tc>
      </w:tr>
    </w:tbl>
    <w:p w14:paraId="0D6713C3" w14:textId="77777777" w:rsidR="00DA0FE8" w:rsidRPr="00D203B3" w:rsidRDefault="00DA0FE8" w:rsidP="00DA0FE8">
      <w:pPr>
        <w:pStyle w:val="Bullet1"/>
        <w:numPr>
          <w:ilvl w:val="0"/>
          <w:numId w:val="0"/>
        </w:numPr>
        <w:ind w:left="1248" w:hanging="397"/>
      </w:pPr>
    </w:p>
    <w:p w14:paraId="466DE60C" w14:textId="77777777" w:rsidR="006862F0" w:rsidRPr="00D203B3" w:rsidRDefault="006862F0" w:rsidP="006862F0">
      <w:pPr>
        <w:pStyle w:val="Heading3"/>
      </w:pPr>
      <w:bookmarkStart w:id="9" w:name="_Toc99717276"/>
      <w:r w:rsidRPr="00D203B3">
        <w:t>Equations, Figures and Tables</w:t>
      </w:r>
      <w:bookmarkEnd w:id="9"/>
      <w:r w:rsidRPr="00D203B3">
        <w:t xml:space="preserve"> </w:t>
      </w:r>
    </w:p>
    <w:p w14:paraId="011F3BC5" w14:textId="77777777" w:rsidR="00DA0FE8" w:rsidRPr="00D203B3" w:rsidRDefault="00DA0FE8" w:rsidP="00DA0FE8">
      <w:pPr>
        <w:pStyle w:val="Bullet1"/>
        <w:numPr>
          <w:ilvl w:val="0"/>
          <w:numId w:val="0"/>
        </w:numPr>
        <w:ind w:left="1248" w:hanging="397"/>
      </w:pPr>
      <w:r w:rsidRPr="00D203B3">
        <w:t>Adding in equations, figures and tables:</w:t>
      </w:r>
    </w:p>
    <w:p w14:paraId="2644AD24" w14:textId="77777777" w:rsidR="00DA0FE8" w:rsidRPr="00D203B3" w:rsidRDefault="00DA0FE8" w:rsidP="00DA0FE8">
      <w:pPr>
        <w:pStyle w:val="Bullet1"/>
      </w:pPr>
      <w:r w:rsidRPr="00D203B3">
        <w:t>Select the "Insert" tab</w:t>
      </w:r>
    </w:p>
    <w:p w14:paraId="33B2F6E0" w14:textId="77777777" w:rsidR="00DA0FE8" w:rsidRPr="00D203B3" w:rsidRDefault="00DA0FE8" w:rsidP="00DA0FE8">
      <w:pPr>
        <w:pStyle w:val="Bullet1"/>
      </w:pPr>
      <w:r w:rsidRPr="00D203B3">
        <w:t>Select "Quick Parts"</w:t>
      </w:r>
    </w:p>
    <w:p w14:paraId="73B5C893" w14:textId="77777777" w:rsidR="00DA0FE8" w:rsidRPr="00D203B3" w:rsidRDefault="00DA0FE8" w:rsidP="00DA0FE8">
      <w:pPr>
        <w:pStyle w:val="Bullet1"/>
      </w:pPr>
      <w:r w:rsidRPr="00D203B3">
        <w:t>Select required option</w:t>
      </w:r>
    </w:p>
    <w:p w14:paraId="1FDCA5C1" w14:textId="77777777" w:rsidR="00DA0FE8" w:rsidRPr="00D203B3" w:rsidRDefault="00DA0FE8" w:rsidP="00DA0FE8">
      <w:pPr>
        <w:pStyle w:val="Bullet1"/>
      </w:pPr>
      <w:r w:rsidRPr="00D203B3">
        <w:t xml:space="preserve">Captions will automatically appear and are linked to </w:t>
      </w:r>
      <w:r w:rsidR="00E912C3" w:rsidRPr="00D203B3">
        <w:t>Heading 1</w:t>
      </w:r>
      <w:r w:rsidRPr="00D203B3">
        <w:t>.</w:t>
      </w:r>
    </w:p>
    <w:p w14:paraId="6ECFA006" w14:textId="77777777" w:rsidR="00DA0FE8" w:rsidRPr="00D203B3" w:rsidRDefault="00DA0FE8" w:rsidP="00DA0FE8">
      <w:pPr>
        <w:pStyle w:val="Bullet1"/>
        <w:numPr>
          <w:ilvl w:val="0"/>
          <w:numId w:val="0"/>
        </w:numPr>
        <w:ind w:left="1248" w:hanging="397"/>
      </w:pPr>
    </w:p>
    <w:p w14:paraId="2E3AE7E3" w14:textId="46FC608A" w:rsidR="00E912C3" w:rsidRPr="00D203B3" w:rsidRDefault="00000000" w:rsidP="00F869E5">
      <w:pPr>
        <w:pStyle w:val="Caption-Equation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1+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</m:sSup>
        <m:r>
          <m:rPr>
            <m:sty m:val="b"/>
          </m:rPr>
          <w:rPr>
            <w:rFonts w:ascii="Cambria Math" w:hAnsi="Cambria Math"/>
          </w:rPr>
          <m:t>=1+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nx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1!</m:t>
            </m:r>
          </m:den>
        </m:f>
        <m:r>
          <m:rPr>
            <m:sty m:val="b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-1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="Cambria Math"/>
              </w:rPr>
              <m:t>2!</m:t>
            </m:r>
          </m:den>
        </m:f>
        <m:r>
          <m:rPr>
            <m:sty m:val="b"/>
          </m:rPr>
          <w:rPr>
            <w:rFonts w:ascii="Cambria Math" w:hAnsi="Cambria Math"/>
          </w:rPr>
          <m:t>+…</m:t>
        </m:r>
      </m:oMath>
      <w:bookmarkStart w:id="10" w:name="_Hlk89328192"/>
      <w:r w:rsidR="00E912C3" w:rsidRPr="00D203B3">
        <w:t xml:space="preserve"> Equation </w:t>
      </w:r>
      <w:r w:rsidR="007B5836" w:rsidRPr="00D203B3">
        <w:fldChar w:fldCharType="begin"/>
      </w:r>
      <w:r w:rsidR="007B5836" w:rsidRPr="00D203B3">
        <w:instrText>STYLEREF 1 \s</w:instrText>
      </w:r>
      <w:r w:rsidR="007B5836" w:rsidRPr="00D203B3">
        <w:fldChar w:fldCharType="separate"/>
      </w:r>
      <w:r w:rsidR="00894B92">
        <w:rPr>
          <w:noProof/>
        </w:rPr>
        <w:t>1</w:t>
      </w:r>
      <w:r w:rsidR="007B5836" w:rsidRPr="00D203B3">
        <w:fldChar w:fldCharType="end"/>
      </w:r>
      <w:r w:rsidR="00E912C3" w:rsidRPr="00D203B3">
        <w:noBreakHyphen/>
      </w:r>
      <w:r w:rsidR="007B5836" w:rsidRPr="00D203B3">
        <w:fldChar w:fldCharType="begin"/>
      </w:r>
      <w:r w:rsidR="007B5836" w:rsidRPr="00D203B3">
        <w:instrText>SEQ Equation \* ARABIC \s 1</w:instrText>
      </w:r>
      <w:r w:rsidR="007B5836" w:rsidRPr="00D203B3">
        <w:fldChar w:fldCharType="separate"/>
      </w:r>
      <w:r w:rsidR="00894B92">
        <w:rPr>
          <w:noProof/>
        </w:rPr>
        <w:t>1</w:t>
      </w:r>
      <w:r w:rsidR="007B5836" w:rsidRPr="00D203B3">
        <w:fldChar w:fldCharType="end"/>
      </w:r>
      <w:bookmarkEnd w:id="10"/>
      <w:r w:rsidR="00E912C3" w:rsidRPr="00D203B3">
        <w:t>: [Style - Caption Equation]</w:t>
      </w:r>
    </w:p>
    <w:p w14:paraId="24DEC3E9" w14:textId="77777777" w:rsidR="00DA0FE8" w:rsidRPr="00D203B3" w:rsidRDefault="00DA0FE8" w:rsidP="00DA0FE8">
      <w:pPr>
        <w:pStyle w:val="Bullet1"/>
        <w:numPr>
          <w:ilvl w:val="0"/>
          <w:numId w:val="0"/>
        </w:numPr>
        <w:ind w:left="1248" w:hanging="397"/>
      </w:pPr>
    </w:p>
    <w:p w14:paraId="110E9053" w14:textId="77777777" w:rsidR="00E912C3" w:rsidRPr="00D203B3" w:rsidRDefault="00E912C3" w:rsidP="00DA0FE8">
      <w:pPr>
        <w:pStyle w:val="Bullet1"/>
        <w:numPr>
          <w:ilvl w:val="0"/>
          <w:numId w:val="0"/>
        </w:numPr>
        <w:ind w:left="1248" w:hanging="397"/>
      </w:pPr>
    </w:p>
    <w:p w14:paraId="76C368FC" w14:textId="77777777" w:rsidR="00DA0FE8" w:rsidRPr="00D203B3" w:rsidRDefault="00DA0FE8" w:rsidP="00DA0FE8">
      <w:pPr>
        <w:pStyle w:val="BodyText"/>
        <w:jc w:val="center"/>
      </w:pPr>
      <w:r w:rsidRPr="00D203B3">
        <w:rPr>
          <w:noProof/>
        </w:rPr>
        <w:drawing>
          <wp:inline distT="0" distB="0" distL="0" distR="0" wp14:anchorId="63C6FBDC" wp14:editId="63B91EBB">
            <wp:extent cx="1695450" cy="323850"/>
            <wp:effectExtent l="0" t="0" r="0" b="0"/>
            <wp:docPr id="16" name="Picture 16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ARGETechnipFMC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F8B86" w14:textId="1629DFC3" w:rsidR="00DA0FE8" w:rsidRPr="00D203B3" w:rsidRDefault="00DA0FE8" w:rsidP="00DA0FE8">
      <w:pPr>
        <w:pStyle w:val="Caption"/>
      </w:pPr>
      <w:bookmarkStart w:id="11" w:name="_Toc90036673"/>
      <w:r w:rsidRPr="00D203B3">
        <w:t>Figure </w:t>
      </w:r>
      <w:r w:rsidRPr="00D203B3">
        <w:fldChar w:fldCharType="begin"/>
      </w:r>
      <w:r w:rsidRPr="00D203B3">
        <w:instrText>STYLEREF 1 \s</w:instrText>
      </w:r>
      <w:r w:rsidRPr="00D203B3">
        <w:fldChar w:fldCharType="separate"/>
      </w:r>
      <w:r w:rsidR="00894B92">
        <w:rPr>
          <w:noProof/>
        </w:rPr>
        <w:t>1</w:t>
      </w:r>
      <w:r w:rsidRPr="00D203B3">
        <w:fldChar w:fldCharType="end"/>
      </w:r>
      <w:r w:rsidRPr="00D203B3">
        <w:noBreakHyphen/>
      </w:r>
      <w:r w:rsidRPr="00D203B3">
        <w:fldChar w:fldCharType="begin"/>
      </w:r>
      <w:r w:rsidRPr="00D203B3">
        <w:instrText>SEQ Figure \* ARABIC \s 1</w:instrText>
      </w:r>
      <w:r w:rsidRPr="00D203B3">
        <w:fldChar w:fldCharType="separate"/>
      </w:r>
      <w:r w:rsidR="00894B92">
        <w:rPr>
          <w:noProof/>
        </w:rPr>
        <w:t>1</w:t>
      </w:r>
      <w:r w:rsidRPr="00D203B3">
        <w:fldChar w:fldCharType="end"/>
      </w:r>
      <w:r w:rsidRPr="00D203B3">
        <w:t>: [Style: Caption] - Figure Example</w:t>
      </w:r>
      <w:bookmarkEnd w:id="11"/>
    </w:p>
    <w:p w14:paraId="20B876D0" w14:textId="77777777" w:rsidR="00DA0FE8" w:rsidRPr="00D203B3" w:rsidRDefault="00DA0FE8" w:rsidP="00DA0FE8">
      <w:pPr>
        <w:pStyle w:val="Bullet1"/>
        <w:numPr>
          <w:ilvl w:val="0"/>
          <w:numId w:val="0"/>
        </w:numPr>
        <w:ind w:left="1248" w:hanging="397"/>
      </w:pPr>
    </w:p>
    <w:tbl>
      <w:tblPr>
        <w:tblStyle w:val="TableGrid"/>
        <w:tblW w:w="9209" w:type="dxa"/>
        <w:tblInd w:w="851" w:type="dxa"/>
        <w:tblLook w:val="04A0" w:firstRow="1" w:lastRow="0" w:firstColumn="1" w:lastColumn="0" w:noHBand="0" w:noVBand="1"/>
      </w:tblPr>
      <w:tblGrid>
        <w:gridCol w:w="3539"/>
        <w:gridCol w:w="2976"/>
        <w:gridCol w:w="2694"/>
      </w:tblGrid>
      <w:tr w:rsidR="00DA0FE8" w:rsidRPr="00D203B3" w14:paraId="2BFE8D09" w14:textId="77777777" w:rsidTr="00B44C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</w:tcPr>
          <w:p w14:paraId="5FB2C8F3" w14:textId="77777777" w:rsidR="00DA0FE8" w:rsidRPr="00D203B3" w:rsidRDefault="00DA0FE8" w:rsidP="00B44C5C">
            <w:pPr>
              <w:pStyle w:val="TableHeading-Left"/>
              <w:rPr>
                <w:b w:val="0"/>
              </w:rPr>
            </w:pPr>
            <w:r w:rsidRPr="00D203B3">
              <w:t>[Style: Table Heading - Left]</w:t>
            </w:r>
          </w:p>
        </w:tc>
        <w:tc>
          <w:tcPr>
            <w:tcW w:w="2976" w:type="dxa"/>
          </w:tcPr>
          <w:p w14:paraId="68D405BD" w14:textId="77777777" w:rsidR="00DA0FE8" w:rsidRPr="00D203B3" w:rsidRDefault="00DA0FE8" w:rsidP="00B44C5C">
            <w:pPr>
              <w:pStyle w:val="TableHeading-Left"/>
            </w:pPr>
            <w:r w:rsidRPr="00D203B3">
              <w:t>Title</w:t>
            </w:r>
          </w:p>
        </w:tc>
        <w:tc>
          <w:tcPr>
            <w:tcW w:w="2694" w:type="dxa"/>
          </w:tcPr>
          <w:p w14:paraId="28ED2058" w14:textId="77777777" w:rsidR="00DA0FE8" w:rsidRPr="00D203B3" w:rsidRDefault="00DA0FE8" w:rsidP="00B44C5C">
            <w:pPr>
              <w:pStyle w:val="TableHeading-Left"/>
            </w:pPr>
            <w:r w:rsidRPr="00D203B3">
              <w:t>Title</w:t>
            </w:r>
          </w:p>
        </w:tc>
      </w:tr>
      <w:tr w:rsidR="00DA0FE8" w:rsidRPr="00D203B3" w14:paraId="19AC2C01" w14:textId="77777777" w:rsidTr="00B44C5C">
        <w:tc>
          <w:tcPr>
            <w:tcW w:w="3539" w:type="dxa"/>
          </w:tcPr>
          <w:p w14:paraId="5F756D88" w14:textId="77777777" w:rsidR="00DA0FE8" w:rsidRPr="00D203B3" w:rsidRDefault="00DA0FE8" w:rsidP="00B44C5C">
            <w:pPr>
              <w:pStyle w:val="TableText-Left"/>
            </w:pPr>
            <w:r w:rsidRPr="00D203B3">
              <w:t>[Style: Table Text - Left]</w:t>
            </w:r>
          </w:p>
        </w:tc>
        <w:tc>
          <w:tcPr>
            <w:tcW w:w="2976" w:type="dxa"/>
          </w:tcPr>
          <w:p w14:paraId="36F7DD63" w14:textId="77777777" w:rsidR="00DA0FE8" w:rsidRPr="00D203B3" w:rsidRDefault="00DA0FE8" w:rsidP="00B44C5C">
            <w:pPr>
              <w:pStyle w:val="TableText-Left"/>
            </w:pPr>
          </w:p>
        </w:tc>
        <w:tc>
          <w:tcPr>
            <w:tcW w:w="2694" w:type="dxa"/>
          </w:tcPr>
          <w:p w14:paraId="5DF4F6C8" w14:textId="77777777" w:rsidR="00DA0FE8" w:rsidRPr="00D203B3" w:rsidRDefault="00DA0FE8" w:rsidP="00B44C5C">
            <w:pPr>
              <w:pStyle w:val="TableText-Left"/>
            </w:pPr>
          </w:p>
        </w:tc>
      </w:tr>
    </w:tbl>
    <w:p w14:paraId="7D20D191" w14:textId="2429450C" w:rsidR="00DA0FE8" w:rsidRPr="00D203B3" w:rsidRDefault="00DA0FE8" w:rsidP="00DA0FE8">
      <w:pPr>
        <w:pStyle w:val="Caption"/>
      </w:pPr>
      <w:bookmarkStart w:id="12" w:name="_Toc90036672"/>
      <w:r w:rsidRPr="00D203B3">
        <w:t>Table </w:t>
      </w:r>
      <w:r w:rsidRPr="00D203B3">
        <w:fldChar w:fldCharType="begin"/>
      </w:r>
      <w:r w:rsidRPr="00D203B3">
        <w:instrText>STYLEREF 1 \s</w:instrText>
      </w:r>
      <w:r w:rsidRPr="00D203B3">
        <w:fldChar w:fldCharType="separate"/>
      </w:r>
      <w:r w:rsidR="00894B92">
        <w:rPr>
          <w:noProof/>
        </w:rPr>
        <w:t>1</w:t>
      </w:r>
      <w:r w:rsidRPr="00D203B3">
        <w:fldChar w:fldCharType="end"/>
      </w:r>
      <w:r w:rsidRPr="00D203B3">
        <w:noBreakHyphen/>
      </w:r>
      <w:r w:rsidRPr="00D203B3">
        <w:fldChar w:fldCharType="begin"/>
      </w:r>
      <w:r w:rsidRPr="00D203B3">
        <w:instrText>SEQ Table \* ARABIC \s 1</w:instrText>
      </w:r>
      <w:r w:rsidRPr="00D203B3">
        <w:fldChar w:fldCharType="separate"/>
      </w:r>
      <w:r w:rsidR="00894B92">
        <w:rPr>
          <w:noProof/>
        </w:rPr>
        <w:t>3</w:t>
      </w:r>
      <w:r w:rsidRPr="00D203B3">
        <w:fldChar w:fldCharType="end"/>
      </w:r>
      <w:r w:rsidRPr="00D203B3">
        <w:t>: [Style: Caption] - Table Example</w:t>
      </w:r>
      <w:bookmarkEnd w:id="12"/>
    </w:p>
    <w:p w14:paraId="6F149225" w14:textId="77777777" w:rsidR="00DA0FE8" w:rsidRPr="00D203B3" w:rsidRDefault="00DA0FE8" w:rsidP="00DA0FE8">
      <w:pPr>
        <w:pStyle w:val="Bullet1"/>
        <w:numPr>
          <w:ilvl w:val="0"/>
          <w:numId w:val="0"/>
        </w:numPr>
        <w:ind w:left="1248" w:hanging="397"/>
      </w:pPr>
    </w:p>
    <w:p w14:paraId="033799FE" w14:textId="77777777" w:rsidR="00DA0FE8" w:rsidRPr="00D203B3" w:rsidRDefault="00DA0FE8" w:rsidP="00DA0FE8">
      <w:pPr>
        <w:pStyle w:val="BodyText"/>
      </w:pPr>
      <w:r w:rsidRPr="00D203B3">
        <w:t>Table custom colours:</w:t>
      </w:r>
    </w:p>
    <w:p w14:paraId="071B6531" w14:textId="77777777" w:rsidR="00DA0FE8" w:rsidRPr="00D203B3" w:rsidRDefault="00DA0FE8" w:rsidP="00DA0FE8">
      <w:pPr>
        <w:pStyle w:val="Bullet1"/>
      </w:pPr>
      <w:r w:rsidRPr="00D203B3">
        <w:t>Purple</w:t>
      </w:r>
      <w:r w:rsidR="0087762A" w:rsidRPr="00D203B3">
        <w:tab/>
      </w:r>
      <w:r w:rsidRPr="00D203B3">
        <w:t>- R81, G45, B109</w:t>
      </w:r>
    </w:p>
    <w:p w14:paraId="4105B9F5" w14:textId="77777777" w:rsidR="00DA0FE8" w:rsidRPr="00D203B3" w:rsidRDefault="00DA0FE8" w:rsidP="00DA0FE8">
      <w:pPr>
        <w:pStyle w:val="Bullet1"/>
      </w:pPr>
      <w:r w:rsidRPr="00D203B3">
        <w:t>Blue</w:t>
      </w:r>
      <w:r w:rsidR="0087762A" w:rsidRPr="00D203B3">
        <w:tab/>
      </w:r>
      <w:r w:rsidRPr="00D203B3">
        <w:t xml:space="preserve">- </w:t>
      </w:r>
      <w:r w:rsidR="0087762A" w:rsidRPr="00D203B3">
        <w:t>R0, G163, B224</w:t>
      </w:r>
    </w:p>
    <w:p w14:paraId="13BBBC78" w14:textId="77777777" w:rsidR="00DA0FE8" w:rsidRPr="00D203B3" w:rsidRDefault="00DA0FE8" w:rsidP="00DA0FE8">
      <w:pPr>
        <w:pStyle w:val="Bullet1"/>
      </w:pPr>
      <w:r w:rsidRPr="00D203B3">
        <w:t>Red</w:t>
      </w:r>
      <w:r w:rsidR="0087762A" w:rsidRPr="00D203B3">
        <w:tab/>
      </w:r>
      <w:r w:rsidRPr="00D203B3">
        <w:t xml:space="preserve">- </w:t>
      </w:r>
      <w:r w:rsidR="0087762A" w:rsidRPr="00D203B3">
        <w:t>R203, G44, B48</w:t>
      </w:r>
    </w:p>
    <w:p w14:paraId="243A154C" w14:textId="77777777" w:rsidR="00DA0FE8" w:rsidRPr="00D203B3" w:rsidRDefault="00DA0FE8" w:rsidP="00DA0FE8">
      <w:pPr>
        <w:pStyle w:val="Bullet1"/>
        <w:numPr>
          <w:ilvl w:val="0"/>
          <w:numId w:val="0"/>
        </w:numPr>
        <w:ind w:left="1248" w:hanging="397"/>
      </w:pPr>
    </w:p>
    <w:p w14:paraId="634FC5F2" w14:textId="77777777" w:rsidR="00603976" w:rsidRPr="00D203B3" w:rsidRDefault="0087762A" w:rsidP="00DA0FE8">
      <w:pPr>
        <w:pStyle w:val="Heading3"/>
      </w:pPr>
      <w:bookmarkStart w:id="13" w:name="_Toc99717277"/>
      <w:r w:rsidRPr="00D203B3">
        <w:t>Revising a Document</w:t>
      </w:r>
      <w:bookmarkEnd w:id="13"/>
      <w:r w:rsidRPr="00D203B3">
        <w:t xml:space="preserve"> </w:t>
      </w:r>
    </w:p>
    <w:p w14:paraId="0669BDBE" w14:textId="77777777" w:rsidR="0087762A" w:rsidRPr="00D203B3" w:rsidRDefault="0087762A" w:rsidP="0087762A">
      <w:pPr>
        <w:pStyle w:val="BodyText"/>
      </w:pPr>
      <w:r w:rsidRPr="00D203B3">
        <w:t>When revising a document, ensure to enable "Rev Lines", follow the following steps:</w:t>
      </w:r>
    </w:p>
    <w:p w14:paraId="21A0D9EC" w14:textId="77777777" w:rsidR="0087762A" w:rsidRPr="00D203B3" w:rsidRDefault="0087762A" w:rsidP="0087762A">
      <w:pPr>
        <w:pStyle w:val="Bullet1"/>
      </w:pPr>
      <w:r w:rsidRPr="00D203B3">
        <w:t>"Review" Tab</w:t>
      </w:r>
    </w:p>
    <w:p w14:paraId="32D4F98B" w14:textId="77777777" w:rsidR="0087762A" w:rsidRPr="00D203B3" w:rsidRDefault="0087762A" w:rsidP="0087762A">
      <w:pPr>
        <w:pStyle w:val="Bullet1"/>
      </w:pPr>
      <w:r w:rsidRPr="00D203B3">
        <w:t xml:space="preserve">Enable Track Changes </w:t>
      </w:r>
    </w:p>
    <w:p w14:paraId="2F7615ED" w14:textId="77777777" w:rsidR="0087762A" w:rsidRPr="00D203B3" w:rsidRDefault="0087762A" w:rsidP="0087762A">
      <w:pPr>
        <w:pStyle w:val="Bullet1"/>
      </w:pPr>
      <w:r w:rsidRPr="00D203B3">
        <w:t>Ensure "Simple Markup" is selected</w:t>
      </w:r>
    </w:p>
    <w:p w14:paraId="6033E310" w14:textId="77777777" w:rsidR="00603976" w:rsidRPr="00D203B3" w:rsidRDefault="00603976">
      <w:pPr>
        <w:rPr>
          <w:rFonts w:ascii="Arial" w:eastAsia="Times New Roman" w:hAnsi="Arial" w:cs="Times New Roman"/>
          <w:lang w:eastAsia="en-GB"/>
        </w:rPr>
      </w:pPr>
      <w:r w:rsidRPr="00D203B3">
        <w:br w:type="page"/>
      </w:r>
    </w:p>
    <w:p w14:paraId="419ABEF8" w14:textId="77777777" w:rsidR="00E34614" w:rsidRPr="00D203B3" w:rsidRDefault="004D5F4A" w:rsidP="00C0766F">
      <w:pPr>
        <w:pStyle w:val="Heading1"/>
      </w:pPr>
      <w:bookmarkStart w:id="14" w:name="_Toc99717278"/>
      <w:r w:rsidRPr="00D203B3">
        <w:lastRenderedPageBreak/>
        <w:t>Heading 1</w:t>
      </w:r>
      <w:bookmarkEnd w:id="14"/>
    </w:p>
    <w:p w14:paraId="689D07FC" w14:textId="77777777" w:rsidR="004D5F4A" w:rsidRPr="00D203B3" w:rsidRDefault="004D5F4A" w:rsidP="004D5F4A">
      <w:pPr>
        <w:pStyle w:val="BodyText"/>
      </w:pPr>
      <w:r w:rsidRPr="00D203B3">
        <w:t>[Style: Body Text]</w:t>
      </w:r>
    </w:p>
    <w:p w14:paraId="6B482ADB" w14:textId="77777777" w:rsidR="004D5F4A" w:rsidRPr="00D203B3" w:rsidRDefault="004D5F4A" w:rsidP="004D5F4A">
      <w:pPr>
        <w:pStyle w:val="BodyText"/>
      </w:pPr>
    </w:p>
    <w:p w14:paraId="4AA10B5E" w14:textId="77777777" w:rsidR="004D5F4A" w:rsidRPr="00D203B3" w:rsidRDefault="004D5F4A" w:rsidP="004D5F4A">
      <w:pPr>
        <w:pStyle w:val="Heading2"/>
      </w:pPr>
      <w:bookmarkStart w:id="15" w:name="_Toc99717279"/>
      <w:r w:rsidRPr="00D203B3">
        <w:t>Heading 2</w:t>
      </w:r>
      <w:bookmarkEnd w:id="15"/>
      <w:r w:rsidRPr="00D203B3">
        <w:t xml:space="preserve"> </w:t>
      </w:r>
    </w:p>
    <w:p w14:paraId="1F3E0013" w14:textId="77777777" w:rsidR="004D5F4A" w:rsidRPr="00D203B3" w:rsidRDefault="004D5F4A" w:rsidP="004D5F4A">
      <w:pPr>
        <w:pStyle w:val="BodyText"/>
      </w:pPr>
      <w:r w:rsidRPr="00D203B3">
        <w:t>[Style: Body Text]</w:t>
      </w:r>
    </w:p>
    <w:p w14:paraId="28959419" w14:textId="77777777" w:rsidR="00751413" w:rsidRPr="00D203B3" w:rsidRDefault="00751413" w:rsidP="004D5F4A">
      <w:pPr>
        <w:pStyle w:val="BodyText"/>
      </w:pPr>
    </w:p>
    <w:p w14:paraId="0D5F4998" w14:textId="77777777" w:rsidR="004D5F4A" w:rsidRPr="00D203B3" w:rsidRDefault="004D5F4A" w:rsidP="004D5F4A">
      <w:pPr>
        <w:pStyle w:val="Heading3"/>
      </w:pPr>
      <w:bookmarkStart w:id="16" w:name="_Toc99717280"/>
      <w:r w:rsidRPr="00D203B3">
        <w:t>Heading 3 [Style: Heading 3] [Title Case]</w:t>
      </w:r>
      <w:bookmarkEnd w:id="16"/>
    </w:p>
    <w:p w14:paraId="1B96FCC6" w14:textId="77777777" w:rsidR="004D5F4A" w:rsidRPr="00D203B3" w:rsidRDefault="004D5F4A" w:rsidP="004D5F4A">
      <w:pPr>
        <w:pStyle w:val="BodyText"/>
      </w:pPr>
      <w:r w:rsidRPr="00D203B3">
        <w:t>[Style: Body Text]</w:t>
      </w:r>
    </w:p>
    <w:p w14:paraId="0A6C0662" w14:textId="77777777" w:rsidR="004D5F4A" w:rsidRPr="00D203B3" w:rsidRDefault="004D5F4A" w:rsidP="004D5F4A">
      <w:pPr>
        <w:pStyle w:val="Bullet1"/>
      </w:pPr>
      <w:r w:rsidRPr="00D203B3">
        <w:t>[Style: Bullet 1]</w:t>
      </w:r>
    </w:p>
    <w:p w14:paraId="6D3D97E5" w14:textId="77777777" w:rsidR="004D5F4A" w:rsidRPr="00D203B3" w:rsidRDefault="004D5F4A" w:rsidP="004D5F4A">
      <w:pPr>
        <w:pStyle w:val="Bullet2"/>
      </w:pPr>
      <w:r w:rsidRPr="00D203B3">
        <w:t>[Style: Bullet 2]</w:t>
      </w:r>
    </w:p>
    <w:p w14:paraId="6EF9122B" w14:textId="77777777" w:rsidR="004D5F4A" w:rsidRPr="00D203B3" w:rsidRDefault="004D5F4A" w:rsidP="004D5F4A">
      <w:pPr>
        <w:pStyle w:val="BodyText"/>
      </w:pPr>
    </w:p>
    <w:p w14:paraId="643ADDB3" w14:textId="77777777" w:rsidR="004D5F4A" w:rsidRPr="00D203B3" w:rsidRDefault="004D5F4A" w:rsidP="004D5F4A">
      <w:pPr>
        <w:pStyle w:val="Heading4"/>
      </w:pPr>
      <w:r w:rsidRPr="00D203B3">
        <w:t>Heading 4 [Style: Heading 4] [Title Case]</w:t>
      </w:r>
    </w:p>
    <w:p w14:paraId="41581363" w14:textId="77777777" w:rsidR="00666A0B" w:rsidRPr="00D203B3" w:rsidRDefault="004D5F4A" w:rsidP="004D5F4A">
      <w:pPr>
        <w:pStyle w:val="BodyText"/>
      </w:pPr>
      <w:r w:rsidRPr="00D203B3">
        <w:t>[Style: Body Text]</w:t>
      </w:r>
    </w:p>
    <w:p w14:paraId="6AECA45D" w14:textId="77777777" w:rsidR="004C0556" w:rsidRPr="00D203B3" w:rsidRDefault="004C0556" w:rsidP="004C0556">
      <w:pPr>
        <w:pStyle w:val="BodyText"/>
      </w:pPr>
    </w:p>
    <w:p w14:paraId="136A771A" w14:textId="77777777" w:rsidR="00035464" w:rsidRPr="00D203B3" w:rsidRDefault="00035464" w:rsidP="00035464">
      <w:pPr>
        <w:pStyle w:val="List-Number"/>
      </w:pPr>
      <w:r w:rsidRPr="00D203B3">
        <w:t>[Style: List - Number]</w:t>
      </w:r>
    </w:p>
    <w:p w14:paraId="7667E8E6" w14:textId="77777777" w:rsidR="00035464" w:rsidRPr="00D203B3" w:rsidRDefault="00035464" w:rsidP="00035464">
      <w:pPr>
        <w:pStyle w:val="List-Number"/>
      </w:pPr>
      <w:r w:rsidRPr="00D203B3">
        <w:t>Insert Text</w:t>
      </w:r>
    </w:p>
    <w:p w14:paraId="0B5EB233" w14:textId="77777777" w:rsidR="00035464" w:rsidRPr="00D203B3" w:rsidRDefault="00035464" w:rsidP="00035464">
      <w:pPr>
        <w:pStyle w:val="List-Number"/>
      </w:pPr>
      <w:r w:rsidRPr="00D203B3">
        <w:t>Insert Text</w:t>
      </w:r>
    </w:p>
    <w:p w14:paraId="4AE6FEB5" w14:textId="77777777" w:rsidR="00035464" w:rsidRPr="00D203B3" w:rsidRDefault="00035464" w:rsidP="00035464">
      <w:pPr>
        <w:pStyle w:val="List-Number"/>
      </w:pPr>
      <w:r w:rsidRPr="00D203B3">
        <w:t>Insert Text</w:t>
      </w:r>
    </w:p>
    <w:p w14:paraId="1AC637BA" w14:textId="77777777" w:rsidR="00B32B6F" w:rsidRPr="00D203B3" w:rsidRDefault="00B32B6F" w:rsidP="00035464">
      <w:pPr>
        <w:pStyle w:val="List-Number"/>
        <w:numPr>
          <w:ilvl w:val="0"/>
          <w:numId w:val="0"/>
        </w:numPr>
        <w:ind w:left="1211" w:hanging="360"/>
      </w:pPr>
    </w:p>
    <w:p w14:paraId="4154A978" w14:textId="77777777" w:rsidR="00035464" w:rsidRPr="00D203B3" w:rsidRDefault="00035464" w:rsidP="00035464">
      <w:pPr>
        <w:pStyle w:val="List-Alpha"/>
      </w:pPr>
      <w:r w:rsidRPr="00D203B3">
        <w:t>[Style: List - Alpha]</w:t>
      </w:r>
    </w:p>
    <w:p w14:paraId="67F644B2" w14:textId="77777777" w:rsidR="00035464" w:rsidRPr="00D203B3" w:rsidRDefault="00035464" w:rsidP="00035464">
      <w:pPr>
        <w:pStyle w:val="List-Alpha"/>
      </w:pPr>
      <w:r w:rsidRPr="00D203B3">
        <w:t>Insert Text</w:t>
      </w:r>
    </w:p>
    <w:p w14:paraId="6DB65447" w14:textId="77777777" w:rsidR="00035464" w:rsidRPr="00D203B3" w:rsidRDefault="00035464" w:rsidP="00035464">
      <w:pPr>
        <w:pStyle w:val="List-Alpha"/>
      </w:pPr>
      <w:r w:rsidRPr="00D203B3">
        <w:t>Insert Text</w:t>
      </w:r>
    </w:p>
    <w:p w14:paraId="06CC0C0D" w14:textId="77777777" w:rsidR="00035464" w:rsidRPr="00D203B3" w:rsidRDefault="00035464" w:rsidP="00035464">
      <w:pPr>
        <w:pStyle w:val="List-Alpha"/>
      </w:pPr>
      <w:r w:rsidRPr="00D203B3">
        <w:t>Insert Text</w:t>
      </w:r>
    </w:p>
    <w:p w14:paraId="5CF703B2" w14:textId="77777777" w:rsidR="000219D1" w:rsidRPr="00D203B3" w:rsidRDefault="00906982" w:rsidP="00906982">
      <w:pPr>
        <w:pStyle w:val="Heading6"/>
      </w:pPr>
      <w:r w:rsidRPr="00D203B3">
        <w:lastRenderedPageBreak/>
        <w:t xml:space="preserve">[Style: </w:t>
      </w:r>
      <w:r w:rsidR="007F6120" w:rsidRPr="00D203B3">
        <w:t xml:space="preserve">Heading 6, </w:t>
      </w:r>
      <w:r w:rsidRPr="00D203B3">
        <w:t xml:space="preserve">Appendix </w:t>
      </w:r>
      <w:r w:rsidR="007F6120" w:rsidRPr="00D203B3">
        <w:t xml:space="preserve">- </w:t>
      </w:r>
      <w:r w:rsidRPr="00D203B3">
        <w:t>Heading 1]</w:t>
      </w:r>
    </w:p>
    <w:p w14:paraId="0B55AD9E" w14:textId="77777777" w:rsidR="00906982" w:rsidRPr="00D203B3" w:rsidRDefault="00906982" w:rsidP="00906982">
      <w:pPr>
        <w:pStyle w:val="BodyText"/>
      </w:pPr>
      <w:r w:rsidRPr="00D203B3">
        <w:t>[Style: Body Text]</w:t>
      </w:r>
    </w:p>
    <w:p w14:paraId="70F233BA" w14:textId="77777777" w:rsidR="00906982" w:rsidRPr="00D203B3" w:rsidRDefault="00906982" w:rsidP="00906982">
      <w:pPr>
        <w:pStyle w:val="BodyText"/>
      </w:pPr>
    </w:p>
    <w:p w14:paraId="16B762A8" w14:textId="77777777" w:rsidR="00906982" w:rsidRPr="00D203B3" w:rsidRDefault="00906982" w:rsidP="00906982">
      <w:pPr>
        <w:pStyle w:val="Heading7"/>
      </w:pPr>
      <w:r w:rsidRPr="00D203B3">
        <w:t xml:space="preserve">[Style: </w:t>
      </w:r>
      <w:r w:rsidR="007F6120" w:rsidRPr="00D203B3">
        <w:t>Heading 7, Appendix - Heading 2</w:t>
      </w:r>
      <w:r w:rsidRPr="00D203B3">
        <w:t>]</w:t>
      </w:r>
    </w:p>
    <w:p w14:paraId="145072B8" w14:textId="77777777" w:rsidR="007C5DCD" w:rsidRPr="00D203B3" w:rsidRDefault="00906982" w:rsidP="00906982">
      <w:pPr>
        <w:pStyle w:val="BodyText"/>
      </w:pPr>
      <w:r w:rsidRPr="00D203B3">
        <w:t>[Style: Body Text]</w:t>
      </w:r>
    </w:p>
    <w:p w14:paraId="6D4DAC59" w14:textId="77777777" w:rsidR="007C5DCD" w:rsidRPr="00D203B3" w:rsidRDefault="008C40FF" w:rsidP="008C40FF">
      <w:pPr>
        <w:pStyle w:val="Heading6"/>
      </w:pPr>
      <w:r w:rsidRPr="00D203B3">
        <w:lastRenderedPageBreak/>
        <w:t xml:space="preserve">[Style: </w:t>
      </w:r>
      <w:r w:rsidR="001A22CE" w:rsidRPr="00D203B3">
        <w:t>Heading 6, Appendix - Heading 1</w:t>
      </w:r>
      <w:r w:rsidRPr="00D203B3">
        <w:t>]</w:t>
      </w:r>
    </w:p>
    <w:p w14:paraId="57D9B250" w14:textId="77777777" w:rsidR="008C40FF" w:rsidRPr="00D203B3" w:rsidRDefault="008C40FF" w:rsidP="008C40FF">
      <w:pPr>
        <w:pStyle w:val="BodyText"/>
      </w:pPr>
      <w:r w:rsidRPr="00D203B3">
        <w:t>[Style: Body Text]</w:t>
      </w:r>
    </w:p>
    <w:p w14:paraId="559A9B20" w14:textId="77777777" w:rsidR="008C40FF" w:rsidRPr="00D203B3" w:rsidRDefault="008C40FF" w:rsidP="008C40FF">
      <w:pPr>
        <w:pStyle w:val="BodyText"/>
      </w:pPr>
    </w:p>
    <w:p w14:paraId="273E0254" w14:textId="77777777" w:rsidR="008C40FF" w:rsidRPr="00D203B3" w:rsidRDefault="008C40FF" w:rsidP="008C40FF">
      <w:pPr>
        <w:pStyle w:val="Heading7"/>
      </w:pPr>
      <w:r w:rsidRPr="00D203B3">
        <w:t xml:space="preserve">[Style: </w:t>
      </w:r>
      <w:r w:rsidR="001A22CE" w:rsidRPr="00D203B3">
        <w:t>Heading 7, Appendix - Heading 2</w:t>
      </w:r>
      <w:r w:rsidRPr="00D203B3">
        <w:t>]</w:t>
      </w:r>
    </w:p>
    <w:p w14:paraId="10EC12FB" w14:textId="77777777" w:rsidR="008C40FF" w:rsidRPr="008C40FF" w:rsidRDefault="008C40FF" w:rsidP="008C40FF">
      <w:pPr>
        <w:pStyle w:val="BodyText"/>
        <w:rPr>
          <w:lang w:eastAsia="en-US"/>
        </w:rPr>
      </w:pPr>
      <w:r w:rsidRPr="00D203B3">
        <w:t>[Style: Body Text]</w:t>
      </w:r>
    </w:p>
    <w:sectPr w:rsidR="008C40FF" w:rsidRPr="008C40FF" w:rsidSect="000020EA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873" w:right="1134" w:bottom="873" w:left="873" w:header="68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B1074" w14:textId="77777777" w:rsidR="005860E9" w:rsidRDefault="005860E9" w:rsidP="00337CF4">
      <w:pPr>
        <w:spacing w:after="0" w:line="240" w:lineRule="auto"/>
      </w:pPr>
      <w:r>
        <w:separator/>
      </w:r>
    </w:p>
  </w:endnote>
  <w:endnote w:type="continuationSeparator" w:id="0">
    <w:p w14:paraId="315DBCA8" w14:textId="77777777" w:rsidR="005860E9" w:rsidRDefault="005860E9" w:rsidP="00337CF4">
      <w:pPr>
        <w:spacing w:after="0" w:line="240" w:lineRule="auto"/>
      </w:pPr>
      <w:r>
        <w:continuationSeparator/>
      </w:r>
    </w:p>
  </w:endnote>
  <w:endnote w:type="continuationNotice" w:id="1">
    <w:p w14:paraId="558F3A78" w14:textId="77777777" w:rsidR="005860E9" w:rsidRDefault="005860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99" w:type="dxa"/>
      <w:tblInd w:w="-34" w:type="dxa"/>
      <w:tblBorders>
        <w:insideH w:val="single" w:sz="4" w:space="0" w:color="512D6D"/>
      </w:tblBorders>
      <w:tblLayout w:type="fixed"/>
      <w:tblLook w:val="01E0" w:firstRow="1" w:lastRow="1" w:firstColumn="1" w:lastColumn="1" w:noHBand="0" w:noVBand="0"/>
    </w:tblPr>
    <w:tblGrid>
      <w:gridCol w:w="3307"/>
      <w:gridCol w:w="3308"/>
      <w:gridCol w:w="3484"/>
    </w:tblGrid>
    <w:tr w:rsidR="00C91493" w:rsidRPr="001E1DE1" w14:paraId="53AF6C53" w14:textId="77777777" w:rsidTr="7258DCF8">
      <w:tc>
        <w:tcPr>
          <w:tcW w:w="3307" w:type="dxa"/>
          <w:vAlign w:val="center"/>
        </w:tcPr>
        <w:p w14:paraId="5CC0360A" w14:textId="61C5D35F" w:rsidR="00C91493" w:rsidRPr="00D203B3" w:rsidRDefault="7258DCF8" w:rsidP="00C91493">
          <w:pPr>
            <w:pStyle w:val="Footer"/>
            <w:ind w:hanging="73"/>
            <w:jc w:val="left"/>
            <w:rPr>
              <w:lang w:val="pt-BR"/>
            </w:rPr>
          </w:pPr>
          <w:r w:rsidRPr="00D203B3">
            <w:rPr>
              <w:lang w:val="pt-BR"/>
            </w:rPr>
            <w:t xml:space="preserve">Doc. No.: </w:t>
          </w:r>
          <w:sdt>
            <w:sdtPr>
              <w:rPr>
                <w:lang w:val="pt-BR"/>
              </w:rPr>
              <w:id w:val="1048802941"/>
              <w:placeholder>
                <w:docPart w:val="DefaultPlaceholder_-1854013440"/>
              </w:placeholder>
              <w15:dataBinding w:prefixMappings="xmlns:ns0='http://software-innovation/documentproduction' " w:xpath="/ns0:customXmlPart[1]/ns0:view[1]/ns0:fields[1]/ns0:field[4]" w:storeItemID="{2778CDB1-F636-4ECF-A9DA-238C1D976F67}" w16sdtdh:storeItemChecksum="a2OGcQ=="/>
            </w:sdtPr>
            <w:sdtContent>
              <w:r w:rsidR="00894B92">
                <w:rPr>
                  <w:lang w:val="pt-BR"/>
                </w:rPr>
                <w:t>CN-000000002</w:t>
              </w:r>
            </w:sdtContent>
          </w:sdt>
        </w:p>
      </w:tc>
      <w:tc>
        <w:tcPr>
          <w:tcW w:w="3308" w:type="dxa"/>
          <w:vAlign w:val="center"/>
        </w:tcPr>
        <w:p w14:paraId="54E60A5A" w14:textId="5D9522BF" w:rsidR="00C91493" w:rsidRPr="00D203B3" w:rsidRDefault="7258DCF8" w:rsidP="00C91493">
          <w:pPr>
            <w:pStyle w:val="Footer"/>
          </w:pPr>
          <w:r w:rsidRPr="00D203B3">
            <w:t xml:space="preserve">Rev. </w:t>
          </w:r>
          <w:sdt>
            <w:sdtPr>
              <w:id w:val="258960620"/>
              <w:placeholder>
                <w:docPart w:val="DefaultPlaceholder_-1854013440"/>
              </w:placeholder>
              <w15:dataBinding w:prefixMappings="xmlns:ns0='http://software-innovation/documentproduction' " w:xpath="/ns0:customXmlPart[1]/ns0:view[1]/ns0:fields[1]/ns0:field[5]" w:storeItemID="{2778CDB1-F636-4ECF-A9DA-238C1D976F67}" w16sdtdh:storeItemChecksum="a2OGcQ=="/>
            </w:sdtPr>
            <w:sdtContent>
              <w:r w:rsidR="00894B92">
                <w:t>A</w:t>
              </w:r>
            </w:sdtContent>
          </w:sdt>
        </w:p>
      </w:tc>
      <w:tc>
        <w:tcPr>
          <w:tcW w:w="3484" w:type="dxa"/>
          <w:vAlign w:val="center"/>
        </w:tcPr>
        <w:p w14:paraId="18280E0B" w14:textId="77777777" w:rsidR="00C91493" w:rsidRPr="001E1DE1" w:rsidRDefault="00C91493" w:rsidP="00C91493">
          <w:pPr>
            <w:pStyle w:val="Footer"/>
            <w:jc w:val="right"/>
            <w:rPr>
              <w:b/>
            </w:rPr>
          </w:pPr>
          <w:r w:rsidRPr="00D203B3">
            <w:rPr>
              <w:rStyle w:val="PageNumber"/>
              <w:rFonts w:cs="Arial"/>
              <w:szCs w:val="16"/>
            </w:rPr>
            <w:t xml:space="preserve">Page </w:t>
          </w:r>
          <w:r w:rsidRPr="00D203B3">
            <w:rPr>
              <w:rStyle w:val="PageNumber"/>
              <w:rFonts w:cs="Arial"/>
              <w:szCs w:val="16"/>
            </w:rPr>
            <w:fldChar w:fldCharType="begin"/>
          </w:r>
          <w:r w:rsidRPr="00D203B3">
            <w:rPr>
              <w:rStyle w:val="PageNumber"/>
              <w:rFonts w:cs="Arial"/>
              <w:szCs w:val="16"/>
            </w:rPr>
            <w:instrText xml:space="preserve"> PAGE </w:instrText>
          </w:r>
          <w:r w:rsidRPr="00D203B3">
            <w:rPr>
              <w:rStyle w:val="PageNumber"/>
              <w:rFonts w:cs="Arial"/>
              <w:szCs w:val="16"/>
            </w:rPr>
            <w:fldChar w:fldCharType="separate"/>
          </w:r>
          <w:r w:rsidRPr="00D203B3">
            <w:rPr>
              <w:rStyle w:val="PageNumber"/>
              <w:rFonts w:cs="Arial"/>
              <w:szCs w:val="16"/>
            </w:rPr>
            <w:t>2</w:t>
          </w:r>
          <w:r w:rsidRPr="00D203B3">
            <w:rPr>
              <w:rStyle w:val="PageNumber"/>
              <w:rFonts w:cs="Arial"/>
              <w:szCs w:val="16"/>
            </w:rPr>
            <w:fldChar w:fldCharType="end"/>
          </w:r>
          <w:r w:rsidRPr="00D203B3">
            <w:rPr>
              <w:rStyle w:val="PageNumber"/>
              <w:rFonts w:cs="Arial"/>
              <w:szCs w:val="16"/>
            </w:rPr>
            <w:t xml:space="preserve"> of </w:t>
          </w:r>
          <w:r w:rsidRPr="00D203B3">
            <w:rPr>
              <w:rStyle w:val="PageNumber"/>
              <w:rFonts w:cs="Arial"/>
              <w:szCs w:val="16"/>
            </w:rPr>
            <w:fldChar w:fldCharType="begin"/>
          </w:r>
          <w:r w:rsidRPr="00D203B3">
            <w:rPr>
              <w:rStyle w:val="PageNumber"/>
              <w:rFonts w:cs="Arial"/>
              <w:szCs w:val="16"/>
            </w:rPr>
            <w:instrText xml:space="preserve"> NUMPAGES </w:instrText>
          </w:r>
          <w:r w:rsidRPr="00D203B3">
            <w:rPr>
              <w:rStyle w:val="PageNumber"/>
              <w:rFonts w:cs="Arial"/>
              <w:szCs w:val="16"/>
            </w:rPr>
            <w:fldChar w:fldCharType="separate"/>
          </w:r>
          <w:r w:rsidRPr="00D203B3">
            <w:rPr>
              <w:rStyle w:val="PageNumber"/>
              <w:rFonts w:cs="Arial"/>
              <w:szCs w:val="16"/>
            </w:rPr>
            <w:t>6</w:t>
          </w:r>
          <w:r w:rsidRPr="00D203B3">
            <w:rPr>
              <w:rStyle w:val="PageNumber"/>
              <w:rFonts w:cs="Arial"/>
              <w:szCs w:val="16"/>
            </w:rPr>
            <w:fldChar w:fldCharType="end"/>
          </w:r>
        </w:p>
      </w:tc>
    </w:tr>
    <w:tr w:rsidR="000020EA" w:rsidRPr="001E1DE1" w14:paraId="09E6C873" w14:textId="77777777" w:rsidTr="7258DCF8">
      <w:tc>
        <w:tcPr>
          <w:tcW w:w="10099" w:type="dxa"/>
          <w:gridSpan w:val="3"/>
          <w:vAlign w:val="center"/>
        </w:tcPr>
        <w:p w14:paraId="0BDB8C10" w14:textId="77777777" w:rsidR="000020EA" w:rsidRPr="005E7507" w:rsidRDefault="000020EA" w:rsidP="000020EA">
          <w:pPr>
            <w:pStyle w:val="Footer"/>
          </w:pPr>
          <w:r w:rsidRPr="005E7507">
            <w:t>Confidential TechnipFMC – Do not disclose without authorisation (uncontrolled if printed)</w:t>
          </w:r>
        </w:p>
        <w:p w14:paraId="00990879" w14:textId="77777777" w:rsidR="000020EA" w:rsidRPr="00F3276D" w:rsidRDefault="000020EA" w:rsidP="00C91493">
          <w:pPr>
            <w:pStyle w:val="Footer"/>
            <w:jc w:val="right"/>
            <w:rPr>
              <w:rStyle w:val="PageNumber"/>
              <w:rFonts w:cs="Arial"/>
              <w:szCs w:val="16"/>
            </w:rPr>
          </w:pPr>
        </w:p>
      </w:tc>
    </w:tr>
  </w:tbl>
  <w:p w14:paraId="75A4A9FC" w14:textId="77777777" w:rsidR="00174E3D" w:rsidRDefault="00174E3D" w:rsidP="000020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99" w:type="dxa"/>
      <w:tblInd w:w="-34" w:type="dxa"/>
      <w:tblBorders>
        <w:top w:val="single" w:sz="4" w:space="0" w:color="512D6D"/>
      </w:tblBorders>
      <w:tblLayout w:type="fixed"/>
      <w:tblLook w:val="01E0" w:firstRow="1" w:lastRow="1" w:firstColumn="1" w:lastColumn="1" w:noHBand="0" w:noVBand="0"/>
    </w:tblPr>
    <w:tblGrid>
      <w:gridCol w:w="10099"/>
    </w:tblGrid>
    <w:tr w:rsidR="00603976" w:rsidRPr="00873C61" w14:paraId="6374CE07" w14:textId="77777777" w:rsidTr="000020EA">
      <w:tc>
        <w:tcPr>
          <w:tcW w:w="10099" w:type="dxa"/>
        </w:tcPr>
        <w:p w14:paraId="3C53CFF2" w14:textId="77777777" w:rsidR="00603976" w:rsidRDefault="00603976" w:rsidP="00873C61">
          <w:pPr>
            <w:pStyle w:val="Footer"/>
          </w:pPr>
          <w:r w:rsidRPr="004826DC">
            <w:t>Confidential TechnipFMC – Do not disclose without authorisation (uncontrolled if printed)</w:t>
          </w:r>
        </w:p>
        <w:p w14:paraId="63F25A08" w14:textId="3906DB4F" w:rsidR="00D23ED1" w:rsidRPr="00873C61" w:rsidRDefault="00D23ED1" w:rsidP="00873C61">
          <w:pPr>
            <w:pStyle w:val="Footer"/>
          </w:pPr>
          <w:r>
            <w:t xml:space="preserve">Template number: GTF-17-0075 Rev </w:t>
          </w:r>
          <w:r w:rsidR="000063DF">
            <w:t>1</w:t>
          </w:r>
          <w:r>
            <w:t xml:space="preserve"> Mar 2025</w:t>
          </w:r>
        </w:p>
      </w:tc>
    </w:tr>
  </w:tbl>
  <w:p w14:paraId="1310DCAE" w14:textId="77777777" w:rsidR="00603976" w:rsidRPr="00DB745E" w:rsidRDefault="00603976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C5C56" w14:textId="77777777" w:rsidR="005860E9" w:rsidRDefault="005860E9" w:rsidP="00337CF4">
      <w:pPr>
        <w:spacing w:after="0" w:line="240" w:lineRule="auto"/>
      </w:pPr>
      <w:r>
        <w:separator/>
      </w:r>
    </w:p>
  </w:footnote>
  <w:footnote w:type="continuationSeparator" w:id="0">
    <w:p w14:paraId="6F1D365E" w14:textId="77777777" w:rsidR="005860E9" w:rsidRDefault="005860E9" w:rsidP="00337CF4">
      <w:pPr>
        <w:spacing w:after="0" w:line="240" w:lineRule="auto"/>
      </w:pPr>
      <w:r>
        <w:continuationSeparator/>
      </w:r>
    </w:p>
  </w:footnote>
  <w:footnote w:type="continuationNotice" w:id="1">
    <w:p w14:paraId="0D87C5F9" w14:textId="77777777" w:rsidR="005860E9" w:rsidRDefault="005860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5CC1" w14:textId="7CB8E4EF" w:rsidR="00E35CBA" w:rsidRDefault="00B6642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33B177" wp14:editId="3FC7233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18590" cy="357505"/>
              <wp:effectExtent l="0" t="0" r="10160" b="4445"/>
              <wp:wrapNone/>
              <wp:docPr id="1583615998" name="Text Box 2" descr="TechnipFMC |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859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A45849" w14:textId="49DBD1DE" w:rsidR="00B6642A" w:rsidRPr="00B6642A" w:rsidRDefault="00B6642A" w:rsidP="00B6642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B6642A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TechnipFMC |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33B1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echnipFMC | Internal" style="position:absolute;left:0;text-align:left;margin-left:0;margin-top:0;width:111.7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" filled="f" stroked="f">
              <v:textbox style="mso-fit-shape-to-text:t" inset="20pt,15pt,0,0">
                <w:txbxContent>
                  <w:p w14:paraId="66A45849" w14:textId="49DBD1DE" w:rsidR="00B6642A" w:rsidRPr="00B6642A" w:rsidRDefault="00B6642A" w:rsidP="00B6642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B6642A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TechnipFMC |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bottom w:val="single" w:sz="4" w:space="0" w:color="512D6D"/>
      </w:tblBorders>
      <w:tblLook w:val="04A0" w:firstRow="1" w:lastRow="0" w:firstColumn="1" w:lastColumn="0" w:noHBand="0" w:noVBand="1"/>
    </w:tblPr>
    <w:tblGrid>
      <w:gridCol w:w="3036"/>
      <w:gridCol w:w="7029"/>
    </w:tblGrid>
    <w:tr w:rsidR="00174E3D" w:rsidRPr="00F04836" w14:paraId="6FFEDFE0" w14:textId="77777777" w:rsidTr="18F8C6C7">
      <w:trPr>
        <w:trHeight w:val="283"/>
      </w:trPr>
      <w:tc>
        <w:tcPr>
          <w:tcW w:w="3036" w:type="dxa"/>
        </w:tcPr>
        <w:p w14:paraId="7840C645" w14:textId="3F6287DC" w:rsidR="00174E3D" w:rsidRPr="00011EC5" w:rsidRDefault="00174E3D" w:rsidP="00174E3D">
          <w:pPr>
            <w:pStyle w:val="Header"/>
          </w:pPr>
          <w:r w:rsidRPr="009208EB">
            <w:rPr>
              <w:noProof/>
            </w:rPr>
            <w:drawing>
              <wp:inline distT="0" distB="0" distL="0" distR="0" wp14:anchorId="32EE80E8" wp14:editId="4202EA2C">
                <wp:extent cx="1790700" cy="384281"/>
                <wp:effectExtent l="0" t="0" r="0" b="0"/>
                <wp:docPr id="3" name="Picture 3" descr="G:\OED\01. WORKING\BMS\0. TechnipFMC Logo\logo.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:\OED\01. WORKING\BMS\0. TechnipFMC Logo\logo.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3842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1054123902"/>
          <w:placeholder>
            <w:docPart w:val="DefaultPlaceholder_-1854013440"/>
          </w:placeholder>
          <w15:dataBinding w:prefixMappings="xmlns:ns0='http://software-innovation/documentproduction' " w:xpath="/ns0:customXmlPart[1]/ns0:view[1]/ns0:fields[1]/ns0:field[9]" w:storeItemID="{2778CDB1-F636-4ECF-A9DA-238C1D976F67}" w16sdtdh:storeItemChecksum="a2OGcQ=="/>
        </w:sdtPr>
        <w:sdtContent>
          <w:tc>
            <w:tcPr>
              <w:tcW w:w="7029" w:type="dxa"/>
              <w:vAlign w:val="center"/>
            </w:tcPr>
            <w:p w14:paraId="60D895FC" w14:textId="2B4B4A2D" w:rsidR="00174E3D" w:rsidRPr="00D203B3" w:rsidRDefault="00894B92" w:rsidP="18F8C6C7">
              <w:pPr>
                <w:pStyle w:val="Header"/>
              </w:pPr>
              <w:r>
                <w:t>Test Calculation Note</w:t>
              </w:r>
            </w:p>
          </w:tc>
        </w:sdtContent>
      </w:sdt>
    </w:tr>
  </w:tbl>
  <w:p w14:paraId="1FDF93D5" w14:textId="77777777" w:rsidR="00603976" w:rsidRDefault="00603976" w:rsidP="00337CF4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5F0C4" w14:textId="4795A162" w:rsidR="007C5DCD" w:rsidRDefault="00C91493" w:rsidP="001F0491">
    <w:pPr>
      <w:pStyle w:val="Header"/>
      <w:ind w:hanging="426"/>
      <w:jc w:val="left"/>
    </w:pPr>
    <w:r w:rsidRPr="00F92BC1">
      <w:rPr>
        <w:rFonts w:cs="Arial"/>
        <w:noProof/>
        <w:szCs w:val="16"/>
      </w:rPr>
      <w:drawing>
        <wp:inline distT="0" distB="0" distL="0" distR="0" wp14:anchorId="1EF8F869" wp14:editId="525CF50E">
          <wp:extent cx="2350406" cy="779467"/>
          <wp:effectExtent l="0" t="0" r="0" b="1905"/>
          <wp:docPr id="5" name="Picture 5" descr="C:\Users\amcbride\OneDrive - Technip\Desktop\Admin Folder\Logo - white backgroun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mcbride\OneDrive - Technip\Desktop\Admin Folder\Logo - white backgroun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0188" cy="8125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F44C3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5AFD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CE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2441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F86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0EF7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24B1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2D07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D4F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169A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2E61D7"/>
    <w:multiLevelType w:val="hybridMultilevel"/>
    <w:tmpl w:val="9358FD1E"/>
    <w:lvl w:ilvl="0" w:tplc="7660B220">
      <w:start w:val="1"/>
      <w:numFmt w:val="decimal"/>
      <w:pStyle w:val="List-Reference"/>
      <w:lvlText w:val="[%1]"/>
      <w:lvlJc w:val="lef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BA53E06"/>
    <w:multiLevelType w:val="hybridMultilevel"/>
    <w:tmpl w:val="648249F0"/>
    <w:lvl w:ilvl="0" w:tplc="89B68672">
      <w:start w:val="1"/>
      <w:numFmt w:val="lowerLetter"/>
      <w:pStyle w:val="List-Alpha"/>
      <w:lvlText w:val="%1)"/>
      <w:lvlJc w:val="left"/>
      <w:pPr>
        <w:ind w:left="1571" w:hanging="360"/>
      </w:p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0174B17"/>
    <w:multiLevelType w:val="multilevel"/>
    <w:tmpl w:val="441AF8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E2F7CC3"/>
    <w:multiLevelType w:val="hybridMultilevel"/>
    <w:tmpl w:val="66CCF6CC"/>
    <w:lvl w:ilvl="0" w:tplc="B710751A">
      <w:start w:val="1"/>
      <w:numFmt w:val="bullet"/>
      <w:pStyle w:val="Bullet2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E4B3FDE"/>
    <w:multiLevelType w:val="multilevel"/>
    <w:tmpl w:val="3014CF1C"/>
    <w:lvl w:ilvl="0">
      <w:start w:val="1"/>
      <w:numFmt w:val="upperLetter"/>
      <w:lvlText w:val="Appendix %1"/>
      <w:lvlJc w:val="center"/>
      <w:pPr>
        <w:ind w:left="567" w:firstLine="0"/>
      </w:pPr>
      <w:rPr>
        <w:rFonts w:ascii="Arial" w:hAnsi="Arial" w:hint="default"/>
        <w:b/>
        <w:i w:val="0"/>
        <w:caps w:val="0"/>
        <w:vanish w:val="0"/>
      </w:rPr>
    </w:lvl>
    <w:lvl w:ilvl="1">
      <w:start w:val="1"/>
      <w:numFmt w:val="none"/>
      <w:lvlText w:val="%2Appendix %1"/>
      <w:lvlJc w:val="left"/>
      <w:pPr>
        <w:ind w:left="2126" w:hanging="2126"/>
      </w:pPr>
      <w:rPr>
        <w:rFonts w:ascii="Arial" w:hAnsi="Arial" w:hint="default"/>
        <w:b/>
        <w:i w:val="0"/>
        <w:caps w:val="0"/>
        <w:vanish w:val="0"/>
        <w:sz w:val="28"/>
      </w:rPr>
    </w:lvl>
    <w:lvl w:ilvl="2">
      <w:start w:val="1"/>
      <w:numFmt w:val="decimal"/>
      <w:lvlText w:val="%1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3.%4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966809"/>
    <w:multiLevelType w:val="multilevel"/>
    <w:tmpl w:val="F820B01E"/>
    <w:lvl w:ilvl="0">
      <w:start w:val="1"/>
      <w:numFmt w:val="decimal"/>
      <w:lvlText w:val="%1.0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53ED02EF"/>
    <w:multiLevelType w:val="multilevel"/>
    <w:tmpl w:val="DADA5FE2"/>
    <w:lvl w:ilvl="0">
      <w:start w:val="1"/>
      <w:numFmt w:val="decimal"/>
      <w:pStyle w:val="Heading1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upperLetter"/>
      <w:pStyle w:val="Heading6"/>
      <w:lvlText w:val="Appendix %6"/>
      <w:lvlJc w:val="left"/>
      <w:pPr>
        <w:ind w:left="1997" w:hanging="720"/>
      </w:pPr>
      <w:rPr>
        <w:rFonts w:hint="default"/>
        <w:caps w:val="0"/>
      </w:rPr>
    </w:lvl>
    <w:lvl w:ilvl="6">
      <w:start w:val="1"/>
      <w:numFmt w:val="decimal"/>
      <w:pStyle w:val="Heading7"/>
      <w:lvlText w:val="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540D48ED"/>
    <w:multiLevelType w:val="hybridMultilevel"/>
    <w:tmpl w:val="F46EB4FC"/>
    <w:lvl w:ilvl="0" w:tplc="95DCB0A8">
      <w:start w:val="1"/>
      <w:numFmt w:val="bullet"/>
      <w:pStyle w:val="Table-Bullet2"/>
      <w:lvlText w:val="-"/>
      <w:lvlJc w:val="left"/>
      <w:pPr>
        <w:ind w:left="89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55B1268E"/>
    <w:multiLevelType w:val="hybridMultilevel"/>
    <w:tmpl w:val="C46AC906"/>
    <w:lvl w:ilvl="0" w:tplc="A59257A8">
      <w:start w:val="1"/>
      <w:numFmt w:val="bullet"/>
      <w:pStyle w:val="Bullet1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09334D3"/>
    <w:multiLevelType w:val="hybridMultilevel"/>
    <w:tmpl w:val="EA58E106"/>
    <w:lvl w:ilvl="0" w:tplc="55FAF36E">
      <w:start w:val="1"/>
      <w:numFmt w:val="bullet"/>
      <w:pStyle w:val="Table-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E85094"/>
    <w:multiLevelType w:val="hybridMultilevel"/>
    <w:tmpl w:val="8C589C40"/>
    <w:lvl w:ilvl="0" w:tplc="E7CE5D14">
      <w:start w:val="1"/>
      <w:numFmt w:val="decimal"/>
      <w:pStyle w:val="List-Number"/>
      <w:lvlText w:val="%1."/>
      <w:lvlJc w:val="left"/>
      <w:pPr>
        <w:ind w:left="1211" w:hanging="360"/>
      </w:p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774862589">
    <w:abstractNumId w:val="14"/>
  </w:num>
  <w:num w:numId="2" w16cid:durableId="1959874021">
    <w:abstractNumId w:val="14"/>
  </w:num>
  <w:num w:numId="3" w16cid:durableId="414132084">
    <w:abstractNumId w:val="14"/>
  </w:num>
  <w:num w:numId="4" w16cid:durableId="678848961">
    <w:abstractNumId w:val="14"/>
  </w:num>
  <w:num w:numId="5" w16cid:durableId="1372462845">
    <w:abstractNumId w:val="18"/>
  </w:num>
  <w:num w:numId="6" w16cid:durableId="1812166348">
    <w:abstractNumId w:val="13"/>
  </w:num>
  <w:num w:numId="7" w16cid:durableId="1084377181">
    <w:abstractNumId w:val="15"/>
  </w:num>
  <w:num w:numId="8" w16cid:durableId="93062953">
    <w:abstractNumId w:val="15"/>
  </w:num>
  <w:num w:numId="9" w16cid:durableId="1032266840">
    <w:abstractNumId w:val="15"/>
  </w:num>
  <w:num w:numId="10" w16cid:durableId="1770076594">
    <w:abstractNumId w:val="15"/>
  </w:num>
  <w:num w:numId="11" w16cid:durableId="1920481002">
    <w:abstractNumId w:val="20"/>
  </w:num>
  <w:num w:numId="12" w16cid:durableId="1184831547">
    <w:abstractNumId w:val="11"/>
  </w:num>
  <w:num w:numId="13" w16cid:durableId="1509639775">
    <w:abstractNumId w:val="10"/>
  </w:num>
  <w:num w:numId="14" w16cid:durableId="15036718">
    <w:abstractNumId w:val="19"/>
  </w:num>
  <w:num w:numId="15" w16cid:durableId="169954774">
    <w:abstractNumId w:val="17"/>
  </w:num>
  <w:num w:numId="16" w16cid:durableId="1401752752">
    <w:abstractNumId w:val="9"/>
  </w:num>
  <w:num w:numId="17" w16cid:durableId="1095974162">
    <w:abstractNumId w:val="7"/>
  </w:num>
  <w:num w:numId="18" w16cid:durableId="1023090979">
    <w:abstractNumId w:val="6"/>
  </w:num>
  <w:num w:numId="19" w16cid:durableId="413891767">
    <w:abstractNumId w:val="5"/>
  </w:num>
  <w:num w:numId="20" w16cid:durableId="890077063">
    <w:abstractNumId w:val="4"/>
  </w:num>
  <w:num w:numId="21" w16cid:durableId="1521164121">
    <w:abstractNumId w:val="8"/>
  </w:num>
  <w:num w:numId="22" w16cid:durableId="231240002">
    <w:abstractNumId w:val="3"/>
  </w:num>
  <w:num w:numId="23" w16cid:durableId="1361205413">
    <w:abstractNumId w:val="2"/>
  </w:num>
  <w:num w:numId="24" w16cid:durableId="185026078">
    <w:abstractNumId w:val="1"/>
  </w:num>
  <w:num w:numId="25" w16cid:durableId="687751830">
    <w:abstractNumId w:val="0"/>
  </w:num>
  <w:num w:numId="26" w16cid:durableId="1697537513">
    <w:abstractNumId w:val="12"/>
  </w:num>
  <w:num w:numId="27" w16cid:durableId="833568811">
    <w:abstractNumId w:val="12"/>
  </w:num>
  <w:num w:numId="28" w16cid:durableId="202206799">
    <w:abstractNumId w:val="16"/>
  </w:num>
  <w:num w:numId="29" w16cid:durableId="13586991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E8E"/>
    <w:rsid w:val="000020EA"/>
    <w:rsid w:val="00002FB0"/>
    <w:rsid w:val="000063DF"/>
    <w:rsid w:val="00007ED2"/>
    <w:rsid w:val="000219D1"/>
    <w:rsid w:val="00021A41"/>
    <w:rsid w:val="00035464"/>
    <w:rsid w:val="0004113C"/>
    <w:rsid w:val="000449F7"/>
    <w:rsid w:val="0005014E"/>
    <w:rsid w:val="00060D60"/>
    <w:rsid w:val="00067F84"/>
    <w:rsid w:val="0008507A"/>
    <w:rsid w:val="000A5EC4"/>
    <w:rsid w:val="000D01DB"/>
    <w:rsid w:val="000F2F14"/>
    <w:rsid w:val="000F478B"/>
    <w:rsid w:val="00110AF1"/>
    <w:rsid w:val="00116BBF"/>
    <w:rsid w:val="001226A7"/>
    <w:rsid w:val="00135FE5"/>
    <w:rsid w:val="00136693"/>
    <w:rsid w:val="00140554"/>
    <w:rsid w:val="001416B6"/>
    <w:rsid w:val="00153744"/>
    <w:rsid w:val="001612E4"/>
    <w:rsid w:val="00174E3D"/>
    <w:rsid w:val="001801F2"/>
    <w:rsid w:val="001A22CE"/>
    <w:rsid w:val="001F0491"/>
    <w:rsid w:val="0021348B"/>
    <w:rsid w:val="002459D9"/>
    <w:rsid w:val="00264A48"/>
    <w:rsid w:val="00265E81"/>
    <w:rsid w:val="002701B0"/>
    <w:rsid w:val="00297C3E"/>
    <w:rsid w:val="002C608A"/>
    <w:rsid w:val="002C7C0D"/>
    <w:rsid w:val="002D7596"/>
    <w:rsid w:val="002E0706"/>
    <w:rsid w:val="00327B3A"/>
    <w:rsid w:val="00337CF4"/>
    <w:rsid w:val="00350F61"/>
    <w:rsid w:val="003812BC"/>
    <w:rsid w:val="00393AE1"/>
    <w:rsid w:val="003B04AE"/>
    <w:rsid w:val="003B0F37"/>
    <w:rsid w:val="003C6B3E"/>
    <w:rsid w:val="003D4F0D"/>
    <w:rsid w:val="003D6BC0"/>
    <w:rsid w:val="003E7812"/>
    <w:rsid w:val="003F1230"/>
    <w:rsid w:val="00432614"/>
    <w:rsid w:val="004752D8"/>
    <w:rsid w:val="004826DC"/>
    <w:rsid w:val="00492D67"/>
    <w:rsid w:val="00496B41"/>
    <w:rsid w:val="004A05E3"/>
    <w:rsid w:val="004C0556"/>
    <w:rsid w:val="004C102D"/>
    <w:rsid w:val="004D4DC0"/>
    <w:rsid w:val="004D5F4A"/>
    <w:rsid w:val="004E7DB1"/>
    <w:rsid w:val="00501287"/>
    <w:rsid w:val="00506549"/>
    <w:rsid w:val="00521117"/>
    <w:rsid w:val="005407E8"/>
    <w:rsid w:val="00555CEA"/>
    <w:rsid w:val="005707DF"/>
    <w:rsid w:val="005735DD"/>
    <w:rsid w:val="00577574"/>
    <w:rsid w:val="005808D2"/>
    <w:rsid w:val="005860E9"/>
    <w:rsid w:val="005A455F"/>
    <w:rsid w:val="005C7CCE"/>
    <w:rsid w:val="005E16CA"/>
    <w:rsid w:val="005E5276"/>
    <w:rsid w:val="0060106C"/>
    <w:rsid w:val="00603976"/>
    <w:rsid w:val="00610AE0"/>
    <w:rsid w:val="00620A69"/>
    <w:rsid w:val="006231E2"/>
    <w:rsid w:val="006233DE"/>
    <w:rsid w:val="00630CB7"/>
    <w:rsid w:val="006338A1"/>
    <w:rsid w:val="0064168A"/>
    <w:rsid w:val="006541B1"/>
    <w:rsid w:val="00666A0B"/>
    <w:rsid w:val="00667AB1"/>
    <w:rsid w:val="00674F66"/>
    <w:rsid w:val="006778F1"/>
    <w:rsid w:val="00680BF3"/>
    <w:rsid w:val="006862F0"/>
    <w:rsid w:val="0072111E"/>
    <w:rsid w:val="00727FAA"/>
    <w:rsid w:val="007336F0"/>
    <w:rsid w:val="00751413"/>
    <w:rsid w:val="00764D37"/>
    <w:rsid w:val="007712F6"/>
    <w:rsid w:val="00782EC1"/>
    <w:rsid w:val="00793C66"/>
    <w:rsid w:val="007A70FD"/>
    <w:rsid w:val="007B5759"/>
    <w:rsid w:val="007B5836"/>
    <w:rsid w:val="007C0C71"/>
    <w:rsid w:val="007C5DCD"/>
    <w:rsid w:val="007D7D40"/>
    <w:rsid w:val="007F0EB3"/>
    <w:rsid w:val="007F6120"/>
    <w:rsid w:val="008123B0"/>
    <w:rsid w:val="00821E69"/>
    <w:rsid w:val="0083075C"/>
    <w:rsid w:val="008401AB"/>
    <w:rsid w:val="008441BF"/>
    <w:rsid w:val="00873C61"/>
    <w:rsid w:val="00875459"/>
    <w:rsid w:val="0087762A"/>
    <w:rsid w:val="00886E2E"/>
    <w:rsid w:val="00892DFF"/>
    <w:rsid w:val="00894B92"/>
    <w:rsid w:val="0089730A"/>
    <w:rsid w:val="008C1B00"/>
    <w:rsid w:val="008C40FF"/>
    <w:rsid w:val="008D58AD"/>
    <w:rsid w:val="008F65F6"/>
    <w:rsid w:val="00906982"/>
    <w:rsid w:val="00933207"/>
    <w:rsid w:val="00950D90"/>
    <w:rsid w:val="00956F63"/>
    <w:rsid w:val="00973DF6"/>
    <w:rsid w:val="009D7761"/>
    <w:rsid w:val="009E5E8E"/>
    <w:rsid w:val="009E6A13"/>
    <w:rsid w:val="009F0C92"/>
    <w:rsid w:val="00A0030A"/>
    <w:rsid w:val="00A15519"/>
    <w:rsid w:val="00A304BE"/>
    <w:rsid w:val="00A65832"/>
    <w:rsid w:val="00A66AF3"/>
    <w:rsid w:val="00A670D8"/>
    <w:rsid w:val="00AC2BB4"/>
    <w:rsid w:val="00AD2E70"/>
    <w:rsid w:val="00AE1623"/>
    <w:rsid w:val="00AE18FF"/>
    <w:rsid w:val="00AF4F2A"/>
    <w:rsid w:val="00B15D08"/>
    <w:rsid w:val="00B32B6F"/>
    <w:rsid w:val="00B57B0E"/>
    <w:rsid w:val="00B6642A"/>
    <w:rsid w:val="00B745AF"/>
    <w:rsid w:val="00B84B8A"/>
    <w:rsid w:val="00BF7E21"/>
    <w:rsid w:val="00C0369C"/>
    <w:rsid w:val="00C0766F"/>
    <w:rsid w:val="00C104D4"/>
    <w:rsid w:val="00C32D56"/>
    <w:rsid w:val="00C521C5"/>
    <w:rsid w:val="00C91493"/>
    <w:rsid w:val="00C932CD"/>
    <w:rsid w:val="00CA2D54"/>
    <w:rsid w:val="00CB78D5"/>
    <w:rsid w:val="00CC6324"/>
    <w:rsid w:val="00CD7102"/>
    <w:rsid w:val="00CF6D68"/>
    <w:rsid w:val="00D203B3"/>
    <w:rsid w:val="00D23ED1"/>
    <w:rsid w:val="00D4709F"/>
    <w:rsid w:val="00D53471"/>
    <w:rsid w:val="00D92578"/>
    <w:rsid w:val="00DA0FE8"/>
    <w:rsid w:val="00DB745E"/>
    <w:rsid w:val="00DD43C0"/>
    <w:rsid w:val="00DD5A19"/>
    <w:rsid w:val="00DF7CF9"/>
    <w:rsid w:val="00E16F36"/>
    <w:rsid w:val="00E34614"/>
    <w:rsid w:val="00E351EB"/>
    <w:rsid w:val="00E35CBA"/>
    <w:rsid w:val="00E43A51"/>
    <w:rsid w:val="00E51106"/>
    <w:rsid w:val="00E55D4A"/>
    <w:rsid w:val="00E646A8"/>
    <w:rsid w:val="00E82732"/>
    <w:rsid w:val="00E836C6"/>
    <w:rsid w:val="00E912C3"/>
    <w:rsid w:val="00E960EB"/>
    <w:rsid w:val="00EA5465"/>
    <w:rsid w:val="00EE6932"/>
    <w:rsid w:val="00EF4B32"/>
    <w:rsid w:val="00F150EF"/>
    <w:rsid w:val="00F25D0D"/>
    <w:rsid w:val="00F8002F"/>
    <w:rsid w:val="00F849E5"/>
    <w:rsid w:val="00F869E5"/>
    <w:rsid w:val="00FC57AE"/>
    <w:rsid w:val="00FD2EC8"/>
    <w:rsid w:val="00FD6641"/>
    <w:rsid w:val="00FF5499"/>
    <w:rsid w:val="10C0CF35"/>
    <w:rsid w:val="18F8C6C7"/>
    <w:rsid w:val="361A2E20"/>
    <w:rsid w:val="49C0C9E5"/>
    <w:rsid w:val="7258D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6F4937"/>
  <w15:chartTrackingRefBased/>
  <w15:docId w15:val="{832CA7AF-AC55-45AC-A883-606E83A0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2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37CF4"/>
  </w:style>
  <w:style w:type="paragraph" w:styleId="Heading1">
    <w:name w:val="heading 1"/>
    <w:basedOn w:val="Normal"/>
    <w:next w:val="BodyText"/>
    <w:link w:val="Heading1Char"/>
    <w:autoRedefine/>
    <w:qFormat/>
    <w:rsid w:val="00906982"/>
    <w:pPr>
      <w:keepNext/>
      <w:numPr>
        <w:numId w:val="29"/>
      </w:numPr>
      <w:spacing w:before="120" w:after="60" w:line="360" w:lineRule="auto"/>
      <w:ind w:left="851" w:hanging="851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en-GB"/>
    </w:rPr>
  </w:style>
  <w:style w:type="paragraph" w:styleId="Heading2">
    <w:name w:val="heading 2"/>
    <w:basedOn w:val="Normal"/>
    <w:next w:val="BodyText"/>
    <w:link w:val="Heading2Char"/>
    <w:qFormat/>
    <w:rsid w:val="00906982"/>
    <w:pPr>
      <w:keepNext/>
      <w:numPr>
        <w:ilvl w:val="1"/>
        <w:numId w:val="29"/>
      </w:numPr>
      <w:spacing w:before="120" w:after="60" w:line="360" w:lineRule="auto"/>
      <w:ind w:left="851" w:hanging="851"/>
      <w:jc w:val="both"/>
      <w:outlineLvl w:val="1"/>
    </w:pPr>
    <w:rPr>
      <w:rFonts w:ascii="Arial" w:eastAsia="Times New Roman" w:hAnsi="Arial" w:cs="Arial"/>
      <w:b/>
      <w:bCs/>
      <w:iCs/>
      <w:sz w:val="24"/>
      <w:szCs w:val="28"/>
      <w:lang w:eastAsia="en-GB"/>
    </w:rPr>
  </w:style>
  <w:style w:type="paragraph" w:styleId="Heading3">
    <w:name w:val="heading 3"/>
    <w:basedOn w:val="Normal"/>
    <w:next w:val="BodyText"/>
    <w:link w:val="Heading3Char"/>
    <w:qFormat/>
    <w:rsid w:val="00906982"/>
    <w:pPr>
      <w:keepNext/>
      <w:numPr>
        <w:ilvl w:val="2"/>
        <w:numId w:val="29"/>
      </w:numPr>
      <w:spacing w:before="120" w:after="60" w:line="360" w:lineRule="auto"/>
      <w:ind w:left="851" w:hanging="851"/>
      <w:jc w:val="both"/>
      <w:outlineLvl w:val="2"/>
    </w:pPr>
    <w:rPr>
      <w:rFonts w:ascii="Arial" w:eastAsia="Times New Roman" w:hAnsi="Arial" w:cs="Times New Roman"/>
      <w:b/>
      <w:lang w:eastAsia="en-GB"/>
    </w:rPr>
  </w:style>
  <w:style w:type="paragraph" w:styleId="Heading4">
    <w:name w:val="heading 4"/>
    <w:basedOn w:val="Normal"/>
    <w:next w:val="BodyText"/>
    <w:link w:val="Heading4Char"/>
    <w:qFormat/>
    <w:rsid w:val="00906982"/>
    <w:pPr>
      <w:keepNext/>
      <w:numPr>
        <w:ilvl w:val="3"/>
        <w:numId w:val="29"/>
      </w:numPr>
      <w:spacing w:before="120" w:after="60" w:line="360" w:lineRule="auto"/>
      <w:ind w:left="851" w:hanging="851"/>
      <w:jc w:val="both"/>
      <w:outlineLvl w:val="3"/>
    </w:pPr>
    <w:rPr>
      <w:rFonts w:ascii="Arial" w:eastAsia="Times New Roman" w:hAnsi="Arial" w:cs="Times New Roman"/>
      <w:b/>
      <w:sz w:val="20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C0766F"/>
    <w:pPr>
      <w:numPr>
        <w:ilvl w:val="4"/>
        <w:numId w:val="27"/>
      </w:numPr>
      <w:spacing w:before="240" w:after="120" w:line="240" w:lineRule="auto"/>
      <w:outlineLvl w:val="4"/>
    </w:pPr>
    <w:rPr>
      <w:rFonts w:ascii="Arial" w:eastAsia="Times New Roman" w:hAnsi="Arial" w:cs="Times New Roman"/>
      <w:b/>
      <w:bCs/>
      <w:iCs/>
      <w:sz w:val="20"/>
      <w:szCs w:val="26"/>
      <w:lang w:eastAsia="en-GB"/>
    </w:rPr>
  </w:style>
  <w:style w:type="paragraph" w:styleId="Heading6">
    <w:name w:val="heading 6"/>
    <w:aliases w:val="Appendix - Heading 1"/>
    <w:basedOn w:val="Normal"/>
    <w:next w:val="Heading7"/>
    <w:link w:val="Heading6Char"/>
    <w:uiPriority w:val="9"/>
    <w:unhideWhenUsed/>
    <w:qFormat/>
    <w:rsid w:val="00C91493"/>
    <w:pPr>
      <w:keepNext/>
      <w:pageBreakBefore/>
      <w:numPr>
        <w:ilvl w:val="5"/>
        <w:numId w:val="29"/>
      </w:numPr>
      <w:spacing w:before="120" w:after="60" w:line="360" w:lineRule="auto"/>
      <w:ind w:left="851" w:hanging="851"/>
      <w:jc w:val="both"/>
      <w:outlineLvl w:val="5"/>
    </w:pPr>
    <w:rPr>
      <w:rFonts w:ascii="Arial" w:hAnsi="Arial"/>
      <w:b/>
      <w:sz w:val="24"/>
    </w:rPr>
  </w:style>
  <w:style w:type="paragraph" w:styleId="Heading7">
    <w:name w:val="heading 7"/>
    <w:aliases w:val="Appendix - Heading 2"/>
    <w:basedOn w:val="Normal"/>
    <w:next w:val="BodyText"/>
    <w:link w:val="Heading7Char"/>
    <w:uiPriority w:val="9"/>
    <w:unhideWhenUsed/>
    <w:rsid w:val="002701B0"/>
    <w:pPr>
      <w:keepNext/>
      <w:numPr>
        <w:ilvl w:val="6"/>
        <w:numId w:val="29"/>
      </w:numPr>
      <w:spacing w:before="120" w:after="60" w:line="360" w:lineRule="auto"/>
      <w:ind w:left="851" w:hanging="851"/>
      <w:jc w:val="both"/>
      <w:outlineLvl w:val="6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0766F"/>
    <w:rPr>
      <w:rFonts w:ascii="Arial" w:eastAsia="Times New Roman" w:hAnsi="Arial" w:cs="Times New Roman"/>
      <w:b/>
      <w:bCs/>
      <w:iCs/>
      <w:sz w:val="20"/>
      <w:szCs w:val="26"/>
      <w:lang w:eastAsia="en-GB"/>
    </w:rPr>
  </w:style>
  <w:style w:type="character" w:customStyle="1" w:styleId="Heading6Char">
    <w:name w:val="Heading 6 Char"/>
    <w:aliases w:val="Appendix - Heading 1 Char"/>
    <w:basedOn w:val="DefaultParagraphFont"/>
    <w:link w:val="Heading6"/>
    <w:uiPriority w:val="9"/>
    <w:rsid w:val="00C91493"/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qFormat/>
    <w:rsid w:val="00C0766F"/>
    <w:pPr>
      <w:spacing w:before="60" w:after="60" w:line="288" w:lineRule="auto"/>
      <w:ind w:left="851"/>
      <w:jc w:val="both"/>
    </w:pPr>
    <w:rPr>
      <w:rFonts w:ascii="Arial" w:eastAsia="Times New Roman" w:hAnsi="Arial" w:cs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C0766F"/>
    <w:rPr>
      <w:rFonts w:ascii="Arial" w:eastAsia="Times New Roman" w:hAnsi="Arial" w:cs="Times New Roman"/>
      <w:lang w:eastAsia="en-GB"/>
    </w:rPr>
  </w:style>
  <w:style w:type="paragraph" w:styleId="TOC1">
    <w:name w:val="toc 1"/>
    <w:basedOn w:val="BodyText"/>
    <w:next w:val="BodyText"/>
    <w:autoRedefine/>
    <w:uiPriority w:val="39"/>
    <w:unhideWhenUsed/>
    <w:rsid w:val="00950D90"/>
    <w:pPr>
      <w:spacing w:line="360" w:lineRule="auto"/>
      <w:ind w:left="567" w:hanging="567"/>
    </w:pPr>
    <w:rPr>
      <w:rFonts w:ascii="Arial Bold" w:hAnsi="Arial Bold"/>
      <w:b/>
      <w:sz w:val="20"/>
    </w:rPr>
  </w:style>
  <w:style w:type="paragraph" w:styleId="TOC2">
    <w:name w:val="toc 2"/>
    <w:basedOn w:val="Normal"/>
    <w:next w:val="BodyText"/>
    <w:autoRedefine/>
    <w:uiPriority w:val="39"/>
    <w:unhideWhenUsed/>
    <w:rsid w:val="00950D90"/>
    <w:pPr>
      <w:spacing w:before="20" w:after="40" w:line="360" w:lineRule="auto"/>
      <w:ind w:left="1134" w:hanging="567"/>
      <w:jc w:val="both"/>
    </w:pPr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unhideWhenUsed/>
    <w:rsid w:val="008C40FF"/>
    <w:rPr>
      <w:rFonts w:ascii="Arial" w:hAnsi="Arial"/>
      <w:color w:val="0563C1" w:themeColor="hyperlink"/>
      <w:sz w:val="20"/>
      <w:u w:val="single"/>
    </w:rPr>
  </w:style>
  <w:style w:type="character" w:styleId="PageNumber">
    <w:name w:val="page number"/>
    <w:basedOn w:val="DefaultParagraphFont"/>
    <w:semiHidden/>
    <w:rsid w:val="00393AE1"/>
  </w:style>
  <w:style w:type="paragraph" w:customStyle="1" w:styleId="Bullet1">
    <w:name w:val="Bullet 1"/>
    <w:basedOn w:val="BodyText"/>
    <w:link w:val="Bullet1Char"/>
    <w:uiPriority w:val="1"/>
    <w:qFormat/>
    <w:rsid w:val="004D5F4A"/>
    <w:pPr>
      <w:numPr>
        <w:numId w:val="5"/>
      </w:numPr>
      <w:ind w:left="1248" w:hanging="397"/>
      <w:contextualSpacing/>
    </w:pPr>
  </w:style>
  <w:style w:type="character" w:customStyle="1" w:styleId="Bullet1Char">
    <w:name w:val="Bullet 1 Char"/>
    <w:basedOn w:val="BodyTextChar"/>
    <w:link w:val="Bullet1"/>
    <w:uiPriority w:val="1"/>
    <w:rsid w:val="004D5F4A"/>
    <w:rPr>
      <w:rFonts w:ascii="Arial" w:eastAsia="Times New Roman" w:hAnsi="Arial" w:cs="Times New Roman"/>
      <w:lang w:eastAsia="en-GB"/>
    </w:rPr>
  </w:style>
  <w:style w:type="paragraph" w:customStyle="1" w:styleId="Bullet2">
    <w:name w:val="Bullet 2"/>
    <w:basedOn w:val="Bullet1"/>
    <w:uiPriority w:val="1"/>
    <w:qFormat/>
    <w:rsid w:val="00F150EF"/>
    <w:pPr>
      <w:numPr>
        <w:numId w:val="6"/>
      </w:numPr>
    </w:pPr>
  </w:style>
  <w:style w:type="paragraph" w:styleId="Caption">
    <w:name w:val="caption"/>
    <w:basedOn w:val="Normal"/>
    <w:next w:val="Normal"/>
    <w:link w:val="CaptionChar"/>
    <w:uiPriority w:val="2"/>
    <w:unhideWhenUsed/>
    <w:rsid w:val="00F150EF"/>
    <w:pPr>
      <w:spacing w:after="0" w:line="360" w:lineRule="auto"/>
      <w:ind w:left="851"/>
      <w:jc w:val="center"/>
    </w:pPr>
    <w:rPr>
      <w:rFonts w:ascii="Arial" w:eastAsia="Times New Roman" w:hAnsi="Arial" w:cs="Times New Roman"/>
      <w:b/>
      <w:iCs/>
      <w:sz w:val="20"/>
      <w:szCs w:val="18"/>
      <w:lang w:eastAsia="en-GB"/>
    </w:rPr>
  </w:style>
  <w:style w:type="character" w:customStyle="1" w:styleId="CaptionChar">
    <w:name w:val="Caption Char"/>
    <w:basedOn w:val="DefaultParagraphFont"/>
    <w:link w:val="Caption"/>
    <w:uiPriority w:val="2"/>
    <w:rsid w:val="00F150EF"/>
    <w:rPr>
      <w:rFonts w:ascii="Arial" w:eastAsia="Times New Roman" w:hAnsi="Arial" w:cs="Times New Roman"/>
      <w:b/>
      <w:iCs/>
      <w:sz w:val="20"/>
      <w:szCs w:val="18"/>
      <w:lang w:eastAsia="en-GB"/>
    </w:rPr>
  </w:style>
  <w:style w:type="paragraph" w:customStyle="1" w:styleId="Caption-Equation">
    <w:name w:val="Caption - Equation"/>
    <w:basedOn w:val="Caption"/>
    <w:uiPriority w:val="2"/>
    <w:qFormat/>
    <w:rsid w:val="00F869E5"/>
    <w:pPr>
      <w:ind w:left="0"/>
      <w:jc w:val="right"/>
    </w:pPr>
    <w:rPr>
      <w:bCs/>
      <w:iCs w:val="0"/>
      <w:color w:val="000000" w:themeColor="text1"/>
      <w:szCs w:val="20"/>
    </w:rPr>
  </w:style>
  <w:style w:type="character" w:customStyle="1" w:styleId="Heading1Char">
    <w:name w:val="Heading 1 Char"/>
    <w:basedOn w:val="DefaultParagraphFont"/>
    <w:link w:val="Heading1"/>
    <w:rsid w:val="00906982"/>
    <w:rPr>
      <w:rFonts w:ascii="Arial" w:eastAsia="Times New Roman" w:hAnsi="Arial" w:cs="Arial"/>
      <w:b/>
      <w:bCs/>
      <w:kern w:val="32"/>
      <w:sz w:val="24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rsid w:val="00906982"/>
    <w:rPr>
      <w:rFonts w:ascii="Arial" w:eastAsia="Times New Roman" w:hAnsi="Arial" w:cs="Arial"/>
      <w:b/>
      <w:bCs/>
      <w:iCs/>
      <w:sz w:val="24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rsid w:val="00906982"/>
    <w:rPr>
      <w:rFonts w:ascii="Arial" w:eastAsia="Times New Roman" w:hAnsi="Arial" w:cs="Times New Roman"/>
      <w:b/>
      <w:lang w:eastAsia="en-GB"/>
    </w:rPr>
  </w:style>
  <w:style w:type="character" w:customStyle="1" w:styleId="Heading4Char">
    <w:name w:val="Heading 4 Char"/>
    <w:basedOn w:val="DefaultParagraphFont"/>
    <w:link w:val="Heading4"/>
    <w:rsid w:val="00906982"/>
    <w:rPr>
      <w:rFonts w:ascii="Arial" w:eastAsia="Times New Roman" w:hAnsi="Arial" w:cs="Times New Roman"/>
      <w:b/>
      <w:sz w:val="20"/>
      <w:lang w:eastAsia="en-GB"/>
    </w:rPr>
  </w:style>
  <w:style w:type="paragraph" w:customStyle="1" w:styleId="List-Number">
    <w:name w:val="List - Number"/>
    <w:link w:val="List-NumberChar"/>
    <w:uiPriority w:val="3"/>
    <w:qFormat/>
    <w:rsid w:val="00F150EF"/>
    <w:pPr>
      <w:numPr>
        <w:numId w:val="11"/>
      </w:numPr>
      <w:spacing w:after="240" w:line="288" w:lineRule="auto"/>
      <w:contextualSpacing/>
      <w:jc w:val="both"/>
    </w:pPr>
    <w:rPr>
      <w:rFonts w:ascii="Arial" w:eastAsia="Times New Roman" w:hAnsi="Arial" w:cs="Times New Roman"/>
      <w:lang w:eastAsia="en-GB"/>
    </w:rPr>
  </w:style>
  <w:style w:type="character" w:customStyle="1" w:styleId="List-NumberChar">
    <w:name w:val="List - Number Char"/>
    <w:basedOn w:val="BodyTextChar"/>
    <w:link w:val="List-Number"/>
    <w:uiPriority w:val="3"/>
    <w:rsid w:val="00F150EF"/>
    <w:rPr>
      <w:rFonts w:ascii="Arial" w:eastAsia="Times New Roman" w:hAnsi="Arial" w:cs="Times New Roman"/>
      <w:lang w:eastAsia="en-GB"/>
    </w:rPr>
  </w:style>
  <w:style w:type="paragraph" w:customStyle="1" w:styleId="List-Alpha">
    <w:name w:val="List - Alpha"/>
    <w:uiPriority w:val="3"/>
    <w:qFormat/>
    <w:rsid w:val="00035464"/>
    <w:pPr>
      <w:numPr>
        <w:numId w:val="12"/>
      </w:numPr>
      <w:spacing w:after="240" w:line="288" w:lineRule="auto"/>
      <w:ind w:left="1208" w:hanging="357"/>
      <w:contextualSpacing/>
      <w:jc w:val="both"/>
    </w:pPr>
    <w:rPr>
      <w:rFonts w:ascii="Arial" w:eastAsia="Times New Roman" w:hAnsi="Arial" w:cs="Times New Roman"/>
      <w:lang w:eastAsia="en-GB"/>
    </w:rPr>
  </w:style>
  <w:style w:type="paragraph" w:customStyle="1" w:styleId="List-Reference">
    <w:name w:val="List - Reference"/>
    <w:basedOn w:val="List-Number"/>
    <w:uiPriority w:val="3"/>
    <w:qFormat/>
    <w:rsid w:val="004D5F4A"/>
    <w:pPr>
      <w:numPr>
        <w:numId w:val="13"/>
      </w:numPr>
      <w:ind w:left="357" w:hanging="357"/>
      <w:jc w:val="left"/>
    </w:pPr>
  </w:style>
  <w:style w:type="paragraph" w:customStyle="1" w:styleId="Table-Bullet1">
    <w:name w:val="Table - Bullet 1"/>
    <w:basedOn w:val="Normal"/>
    <w:link w:val="Table-Bullet1Char"/>
    <w:uiPriority w:val="4"/>
    <w:rsid w:val="00F150EF"/>
    <w:pPr>
      <w:keepNext/>
      <w:numPr>
        <w:numId w:val="14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Table-Bullet1Char">
    <w:name w:val="Table - Bullet 1 Char"/>
    <w:basedOn w:val="DefaultParagraphFont"/>
    <w:link w:val="Table-Bullet1"/>
    <w:uiPriority w:val="4"/>
    <w:rsid w:val="00F150EF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Table-Bullet2">
    <w:name w:val="Table - Bullet 2"/>
    <w:basedOn w:val="Table-Bullet1"/>
    <w:link w:val="Table-Bullet2Char"/>
    <w:uiPriority w:val="4"/>
    <w:rsid w:val="00F150EF"/>
    <w:pPr>
      <w:keepNext w:val="0"/>
      <w:numPr>
        <w:numId w:val="15"/>
      </w:numPr>
    </w:pPr>
  </w:style>
  <w:style w:type="character" w:customStyle="1" w:styleId="Table-Bullet2Char">
    <w:name w:val="Table - Bullet 2 Char"/>
    <w:basedOn w:val="Table-Bullet1Char"/>
    <w:link w:val="Table-Bullet2"/>
    <w:uiPriority w:val="4"/>
    <w:rsid w:val="00F150EF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TableHeading-Left">
    <w:name w:val="Table Heading - Left"/>
    <w:basedOn w:val="Normal"/>
    <w:link w:val="TableHeading-LeftChar"/>
    <w:uiPriority w:val="3"/>
    <w:rsid w:val="007C5DCD"/>
    <w:pPr>
      <w:keepNext/>
      <w:pBdr>
        <w:top w:val="single" w:sz="4" w:space="1" w:color="512D6D"/>
        <w:left w:val="single" w:sz="4" w:space="4" w:color="512D6D"/>
        <w:bottom w:val="single" w:sz="4" w:space="1" w:color="512D6D"/>
        <w:right w:val="single" w:sz="4" w:space="4" w:color="512D6D"/>
      </w:pBdr>
      <w:shd w:val="clear" w:color="auto" w:fill="512D6D"/>
      <w:spacing w:after="0" w:line="240" w:lineRule="auto"/>
    </w:pPr>
    <w:rPr>
      <w:rFonts w:ascii="Arial" w:eastAsia="Times New Roman" w:hAnsi="Arial" w:cs="Times New Roman"/>
      <w:bCs/>
      <w:color w:val="FFFFFF" w:themeColor="background1"/>
      <w:sz w:val="20"/>
      <w:szCs w:val="20"/>
      <w:lang w:eastAsia="en-GB"/>
    </w:rPr>
  </w:style>
  <w:style w:type="character" w:customStyle="1" w:styleId="TableHeading-LeftChar">
    <w:name w:val="Table Heading - Left Char"/>
    <w:basedOn w:val="DefaultParagraphFont"/>
    <w:link w:val="TableHeading-Left"/>
    <w:uiPriority w:val="3"/>
    <w:rsid w:val="007C5DCD"/>
    <w:rPr>
      <w:rFonts w:ascii="Arial" w:eastAsia="Times New Roman" w:hAnsi="Arial" w:cs="Times New Roman"/>
      <w:bCs/>
      <w:color w:val="FFFFFF" w:themeColor="background1"/>
      <w:sz w:val="20"/>
      <w:szCs w:val="20"/>
      <w:shd w:val="clear" w:color="auto" w:fill="512D6D"/>
      <w:lang w:eastAsia="en-GB"/>
    </w:rPr>
  </w:style>
  <w:style w:type="paragraph" w:customStyle="1" w:styleId="TableText-Left">
    <w:name w:val="Table Text - Left"/>
    <w:basedOn w:val="Normal"/>
    <w:link w:val="TableText-LeftChar"/>
    <w:uiPriority w:val="3"/>
    <w:rsid w:val="00F150EF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TableText-LeftChar">
    <w:name w:val="Table Text - Left Char"/>
    <w:basedOn w:val="DefaultParagraphFont"/>
    <w:link w:val="TableText-Left"/>
    <w:uiPriority w:val="3"/>
    <w:rsid w:val="00F150EF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Title-FrontPage">
    <w:name w:val="Title - Front Page"/>
    <w:uiPriority w:val="8"/>
    <w:locked/>
    <w:rsid w:val="00337CF4"/>
    <w:pPr>
      <w:spacing w:before="360" w:after="0" w:line="360" w:lineRule="auto"/>
      <w:ind w:left="-249" w:firstLine="176"/>
    </w:pPr>
    <w:rPr>
      <w:rFonts w:ascii="Arial" w:eastAsia="Times New Roman" w:hAnsi="Arial" w:cs="Times New Roman"/>
      <w:b/>
      <w:sz w:val="28"/>
      <w:lang w:eastAsia="en-GB"/>
    </w:rPr>
  </w:style>
  <w:style w:type="paragraph" w:styleId="TableofFigures">
    <w:name w:val="table of figures"/>
    <w:basedOn w:val="BodyText"/>
    <w:next w:val="Normal"/>
    <w:uiPriority w:val="99"/>
    <w:unhideWhenUsed/>
    <w:rsid w:val="00950D90"/>
    <w:pPr>
      <w:spacing w:before="20" w:after="40" w:line="360" w:lineRule="auto"/>
      <w:ind w:left="567"/>
    </w:pPr>
  </w:style>
  <w:style w:type="paragraph" w:customStyle="1" w:styleId="Note">
    <w:name w:val="Note"/>
    <w:link w:val="NoteChar"/>
    <w:uiPriority w:val="9"/>
    <w:rsid w:val="0004113C"/>
    <w:pPr>
      <w:keepLines/>
      <w:tabs>
        <w:tab w:val="left" w:pos="1134"/>
      </w:tabs>
      <w:spacing w:line="288" w:lineRule="auto"/>
      <w:contextualSpacing/>
    </w:pPr>
    <w:rPr>
      <w:rFonts w:ascii="Arial" w:eastAsia="Times New Roman" w:hAnsi="Arial" w:cs="Times New Roman"/>
      <w:b/>
      <w:sz w:val="20"/>
      <w:szCs w:val="24"/>
      <w:lang w:val="en-US" w:eastAsia="nb-NO"/>
    </w:rPr>
  </w:style>
  <w:style w:type="character" w:customStyle="1" w:styleId="NoteChar">
    <w:name w:val="Note Char"/>
    <w:link w:val="Note"/>
    <w:uiPriority w:val="9"/>
    <w:rsid w:val="0004113C"/>
    <w:rPr>
      <w:rFonts w:ascii="Arial" w:eastAsia="Times New Roman" w:hAnsi="Arial" w:cs="Times New Roman"/>
      <w:b/>
      <w:sz w:val="20"/>
      <w:szCs w:val="24"/>
      <w:lang w:val="en-US" w:eastAsia="nb-NO"/>
    </w:rPr>
  </w:style>
  <w:style w:type="paragraph" w:customStyle="1" w:styleId="CautionWarning">
    <w:name w:val="Caution/Warning"/>
    <w:basedOn w:val="Normal"/>
    <w:rsid w:val="00E836C6"/>
    <w:pPr>
      <w:keepLines/>
      <w:shd w:val="clear" w:color="FFFFFF" w:themeColor="background1" w:fill="auto"/>
      <w:spacing w:line="288" w:lineRule="auto"/>
      <w:contextualSpacing/>
    </w:pPr>
    <w:rPr>
      <w:rFonts w:ascii="Arial Bold" w:eastAsia="Times New Roman" w:hAnsi="Arial Bold" w:cs="Times New Roman"/>
      <w:b/>
      <w:sz w:val="20"/>
      <w:szCs w:val="26"/>
      <w:lang w:val="en-US"/>
    </w:rPr>
  </w:style>
  <w:style w:type="paragraph" w:styleId="Footer">
    <w:name w:val="footer"/>
    <w:basedOn w:val="Normal"/>
    <w:link w:val="FooterChar"/>
    <w:uiPriority w:val="99"/>
    <w:rsid w:val="00337CF4"/>
    <w:pPr>
      <w:tabs>
        <w:tab w:val="center" w:pos="4153"/>
      </w:tabs>
      <w:spacing w:before="60" w:after="60" w:line="240" w:lineRule="auto"/>
      <w:jc w:val="center"/>
    </w:pPr>
    <w:rPr>
      <w:rFonts w:ascii="Arial" w:eastAsia="Times New Roman" w:hAnsi="Arial" w:cs="Times New Roman"/>
      <w:noProof/>
      <w:snapToGrid w:val="0"/>
      <w:color w:val="512D6D"/>
      <w:sz w:val="16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337CF4"/>
    <w:rPr>
      <w:rFonts w:ascii="Arial" w:eastAsia="Times New Roman" w:hAnsi="Arial" w:cs="Times New Roman"/>
      <w:noProof/>
      <w:snapToGrid w:val="0"/>
      <w:color w:val="512D6D"/>
      <w:sz w:val="16"/>
      <w:lang w:eastAsia="en-GB"/>
    </w:rPr>
  </w:style>
  <w:style w:type="paragraph" w:customStyle="1" w:styleId="FooterBold">
    <w:name w:val="Footer Bold"/>
    <w:basedOn w:val="Normal"/>
    <w:uiPriority w:val="9"/>
    <w:locked/>
    <w:rsid w:val="00337CF4"/>
    <w:pPr>
      <w:spacing w:before="60" w:after="60" w:line="240" w:lineRule="auto"/>
      <w:ind w:left="284"/>
      <w:jc w:val="center"/>
    </w:pPr>
    <w:rPr>
      <w:rFonts w:ascii="Arial Bold" w:eastAsia="Times New Roman" w:hAnsi="Arial Bold" w:cs="Times New Roman"/>
      <w:b/>
      <w:color w:val="512D6D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337CF4"/>
    <w:pPr>
      <w:tabs>
        <w:tab w:val="center" w:pos="4513"/>
        <w:tab w:val="right" w:pos="9026"/>
      </w:tabs>
      <w:spacing w:before="60" w:after="60" w:line="240" w:lineRule="auto"/>
      <w:jc w:val="right"/>
    </w:pPr>
    <w:rPr>
      <w:rFonts w:ascii="Arial" w:eastAsia="Times New Roman" w:hAnsi="Arial" w:cs="Times New Roman"/>
      <w:b/>
      <w:color w:val="512D6D"/>
      <w:sz w:val="16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337CF4"/>
    <w:rPr>
      <w:rFonts w:ascii="Arial" w:eastAsia="Times New Roman" w:hAnsi="Arial" w:cs="Times New Roman"/>
      <w:b/>
      <w:color w:val="512D6D"/>
      <w:sz w:val="16"/>
      <w:lang w:eastAsia="en-GB"/>
    </w:rPr>
  </w:style>
  <w:style w:type="table" w:styleId="TableGrid">
    <w:name w:val="Table Grid"/>
    <w:aliases w:val="TechnipFMC Purple"/>
    <w:basedOn w:val="TableNormal"/>
    <w:rsid w:val="004C0556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512D6D"/>
      </w:tcPr>
    </w:tblStylePr>
  </w:style>
  <w:style w:type="paragraph" w:customStyle="1" w:styleId="FPTableText">
    <w:name w:val="FP Table Text"/>
    <w:basedOn w:val="Normal"/>
    <w:uiPriority w:val="7"/>
    <w:locked/>
    <w:rsid w:val="00264A48"/>
    <w:pPr>
      <w:spacing w:before="60" w:after="60" w:line="240" w:lineRule="auto"/>
      <w:jc w:val="center"/>
    </w:pPr>
    <w:rPr>
      <w:rFonts w:ascii="Arial" w:eastAsia="Times New Roman" w:hAnsi="Arial" w:cs="Times New Roman"/>
      <w:bCs/>
      <w:color w:val="0D0D0D" w:themeColor="text1" w:themeTint="F2"/>
      <w:sz w:val="16"/>
      <w:szCs w:val="18"/>
      <w:lang w:eastAsia="en-GB"/>
    </w:rPr>
  </w:style>
  <w:style w:type="paragraph" w:customStyle="1" w:styleId="FPTableTitles">
    <w:name w:val="FP Table Titles"/>
    <w:basedOn w:val="Normal"/>
    <w:rsid w:val="001A22CE"/>
    <w:pPr>
      <w:spacing w:after="0" w:line="360" w:lineRule="auto"/>
      <w:jc w:val="center"/>
    </w:pPr>
    <w:rPr>
      <w:rFonts w:ascii="Arial" w:hAnsi="Arial"/>
      <w:color w:val="FFFFFF" w:themeColor="background1"/>
      <w:sz w:val="16"/>
    </w:rPr>
  </w:style>
  <w:style w:type="paragraph" w:customStyle="1" w:styleId="Title-Centred">
    <w:name w:val="Title - Centred"/>
    <w:basedOn w:val="Normal"/>
    <w:uiPriority w:val="7"/>
    <w:locked/>
    <w:rsid w:val="00007ED2"/>
    <w:pPr>
      <w:spacing w:after="240" w:line="360" w:lineRule="auto"/>
      <w:jc w:val="center"/>
    </w:pPr>
    <w:rPr>
      <w:rFonts w:ascii="Arial" w:eastAsia="Times New Roman" w:hAnsi="Arial" w:cs="Times New Roman"/>
      <w:b/>
      <w:bCs/>
      <w:lang w:eastAsia="en-GB"/>
    </w:rPr>
  </w:style>
  <w:style w:type="character" w:customStyle="1" w:styleId="Heading7Char">
    <w:name w:val="Heading 7 Char"/>
    <w:aliases w:val="Appendix - Heading 2 Char"/>
    <w:basedOn w:val="DefaultParagraphFont"/>
    <w:link w:val="Heading7"/>
    <w:uiPriority w:val="9"/>
    <w:rsid w:val="002701B0"/>
    <w:rPr>
      <w:rFonts w:ascii="Arial" w:hAnsi="Arial"/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51413"/>
    <w:pPr>
      <w:tabs>
        <w:tab w:val="left" w:pos="1134"/>
        <w:tab w:val="right" w:leader="dot" w:pos="9899"/>
      </w:tabs>
      <w:spacing w:before="20" w:after="40" w:line="360" w:lineRule="auto"/>
      <w:ind w:left="1134" w:hanging="567"/>
      <w:jc w:val="both"/>
    </w:pPr>
    <w:rPr>
      <w:rFonts w:ascii="Arial" w:hAnsi="Arial"/>
      <w:noProof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4752D8"/>
    <w:pPr>
      <w:tabs>
        <w:tab w:val="left" w:pos="1540"/>
        <w:tab w:val="right" w:leader="dot" w:pos="9016"/>
      </w:tabs>
      <w:spacing w:before="20" w:after="40" w:line="360" w:lineRule="auto"/>
      <w:ind w:left="1134" w:hanging="567"/>
      <w:jc w:val="both"/>
    </w:pPr>
    <w:rPr>
      <w:rFonts w:ascii="Arial" w:hAnsi="Arial"/>
      <w:noProof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B32B6F"/>
    <w:pPr>
      <w:spacing w:after="100"/>
      <w:ind w:left="1100"/>
    </w:pPr>
  </w:style>
  <w:style w:type="character" w:styleId="PlaceholderText">
    <w:name w:val="Placeholder Text"/>
    <w:basedOn w:val="DefaultParagraphFont"/>
    <w:uiPriority w:val="99"/>
    <w:semiHidden/>
    <w:rsid w:val="001612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2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4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jp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38E13E-C37B-4B96-A6EF-2B636B3EBDFB}"/>
      </w:docPartPr>
      <w:docPartBody>
        <w:p w:rsidR="004005B1" w:rsidRDefault="00FA3241">
          <w:r w:rsidRPr="002A263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241"/>
    <w:rsid w:val="001801F2"/>
    <w:rsid w:val="004005B1"/>
    <w:rsid w:val="00610AE0"/>
    <w:rsid w:val="006C3718"/>
    <w:rsid w:val="00801C43"/>
    <w:rsid w:val="00BF7E21"/>
    <w:rsid w:val="00DF7CF9"/>
    <w:rsid w:val="00E072ED"/>
    <w:rsid w:val="00EE6C3B"/>
    <w:rsid w:val="00FA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05B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83726669E09A4A9916BF15DD4A7352" ma:contentTypeVersion="20" ma:contentTypeDescription="Create a new document." ma:contentTypeScope="" ma:versionID="1c1484e5b6c79a2a4d1a94641b86f904">
  <xsd:schema xmlns:xsd="http://www.w3.org/2001/XMLSchema" xmlns:xs="http://www.w3.org/2001/XMLSchema" xmlns:p="http://schemas.microsoft.com/office/2006/metadata/properties" xmlns:ns2="ce33ea03-ec23-4b34-8eff-59deae8bf62e" xmlns:ns3="c1527593-d4ab-4585-854d-f3a6503ea82e" targetNamespace="http://schemas.microsoft.com/office/2006/metadata/properties" ma:root="true" ma:fieldsID="773ccd8f601c520812ec6da711d84d81" ns2:_="" ns3:_="">
    <xsd:import namespace="ce33ea03-ec23-4b34-8eff-59deae8bf62e"/>
    <xsd:import namespace="c1527593-d4ab-4585-854d-f3a6503ea82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Recorded" minOccurs="0"/>
                <xsd:element ref="ns3:RecordedDate" minOccurs="0"/>
                <xsd:element ref="ns3:Description" minOccurs="0"/>
                <xsd:element ref="ns3:Contactpoint_person" minOccurs="0"/>
                <xsd:element ref="ns3:DateIn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33ea03-ec23-4b34-8eff-59deae8bf6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bbaa92e-0970-4164-971b-9b6ae82c1176}" ma:internalName="TaxCatchAll" ma:showField="CatchAllData" ma:web="ce33ea03-ec23-4b34-8eff-59deae8bf6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527593-d4ab-4585-854d-f3a6503ea8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103c4ab-04ed-4a1f-bb47-9362306674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Recorded" ma:index="22" nillable="true" ma:displayName="Recorded" ma:format="DateOnly" ma:internalName="Recorded">
      <xsd:simpleType>
        <xsd:restriction base="dms:DateTime"/>
      </xsd:simpleType>
    </xsd:element>
    <xsd:element name="RecordedDate" ma:index="23" nillable="true" ma:displayName="Recorded Date" ma:format="Dropdown" ma:internalName="RecordedDate">
      <xsd:simpleType>
        <xsd:restriction base="dms:Text">
          <xsd:maxLength value="255"/>
        </xsd:restriction>
      </xsd:simpleType>
    </xsd:element>
    <xsd:element name="Description" ma:index="24" nillable="true" ma:displayName="Description" ma:format="Dropdown" ma:internalName="Description">
      <xsd:simpleType>
        <xsd:restriction base="dms:Text">
          <xsd:maxLength value="255"/>
        </xsd:restriction>
      </xsd:simpleType>
    </xsd:element>
    <xsd:element name="Contactpoint_person" ma:index="25" nillable="true" ma:displayName="Contact point_person" ma:format="Dropdown" ma:list="UserInfo" ma:SharePointGroup="0" ma:internalName="Contactpoint_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In" ma:index="26" nillable="true" ma:displayName="Date In" ma:format="DateOnly" ma:internalName="DateIn">
      <xsd:simpleType>
        <xsd:restriction base="dms:DateTime"/>
      </xsd:simpleType>
    </xsd:element>
    <xsd:element name="Comments" ma:index="27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corded xmlns="c1527593-d4ab-4585-854d-f3a6503ea82e" xsi:nil="true"/>
    <RecordedDate xmlns="c1527593-d4ab-4585-854d-f3a6503ea82e" xsi:nil="true"/>
    <lcf76f155ced4ddcb4097134ff3c332f xmlns="c1527593-d4ab-4585-854d-f3a6503ea82e">
      <Terms xmlns="http://schemas.microsoft.com/office/infopath/2007/PartnerControls"/>
    </lcf76f155ced4ddcb4097134ff3c332f>
    <Description xmlns="c1527593-d4ab-4585-854d-f3a6503ea82e" xsi:nil="true"/>
    <TaxCatchAll xmlns="ce33ea03-ec23-4b34-8eff-59deae8bf62e" xsi:nil="true"/>
    <Contactpoint_person xmlns="c1527593-d4ab-4585-854d-f3a6503ea82e">
      <UserInfo>
        <DisplayName/>
        <AccountId xsi:nil="true"/>
        <AccountType/>
      </UserInfo>
    </Contactpoint_person>
    <DateIn xmlns="c1527593-d4ab-4585-854d-f3a6503ea82e" xsi:nil="true"/>
    <Comments xmlns="c1527593-d4ab-4585-854d-f3a6503ea82e" xsi:nil="true"/>
  </documentManagement>
</p:properties>
</file>

<file path=customXml/item4.xml><?xml version="1.0" encoding="utf-8"?>
<customXmlPart xmlns="http://software-innovation/documentproduction">
  <view>
    <fields>
      <field datasource="PROJECT_NO" PROJECT_NO="">0000</field>
      <field datasource="PROJECT_DESCRIPTION" PROJECT_DESCRIPTION="">Project name change (Implement ProArc)</field>
      <field datasource="ORIGENTETY" ORIGENTETY="">AUS</field>
      <field datasource="DOCUMENT_NUMBER" DOCUMENT_NUMBER="">CN-000000002</field>
      <field datasource="REVISION" REVISION="">A</field>
      <field datasource="REVISION_DATE" REVISION_DATE="">27-JUN-2025</field>
      <field datasource="STATUS" STATUS="">Internally Approved</field>
      <field datasource="ISSUESTATUS" ISSUESTATUS="">Review</field>
      <field datasource="TITLE" TITLE="">Test Calculation Note</field>
      <field datasource="PACKAGE_LEAD" PACKAGE_LEAD="">Hayley Nipps, Hayley Nipps</field>
      <field datasource="DOC_RESP" DOC_RESP="">Hayley Nipps, Hayley Nipps</field>
      <field datasource="REVIEWED_BY" REVIEWED_BY=""> </field>
      <field datasource="REVIEWED_DATE" REVIEWED_DATE=""> </field>
      <field datasource="APPROVED_BY" APPROVED_BY=""> </field>
      <field datasource="APPROVED_DATE" APPROVED_DATE=""> </field>
      <field datasource="CLIENT_NAME" CLIENT_NAME="">PROENCO</field>
      <field datasource="CLIENT_DOC_NO" CLIENT_DOC_NO="">CLI-05-11-24-4</field>
      <field datasource="CLIENT_REV" CLIENT_REV="">01</field>
      <field datasource="CLIENT_ISSUE_PURP" CLIENT_ISSUE_PURP="">IFR</field>
      <field datasource="ADD_DOC_REF" ADD_DOC_REF=""> </field>
      <field datasource="PO_ID" PO_ID=""> </field>
      <field datasource="CLIENT_DISCIPLINE" CLIENT_DISCIPLINE=""> </field>
      <field datasource="CLIENT_DOC_TYPE" CLIENT_DOC_TYPE=""> </field>
      <field datasource="CLASSIFICATION" CLASSIFICATION="">CLASSIFICATION}</field>
      <field datasource="CLIENT_DEL_PLACE" CLIENT_DEL_PLACE=""> </field>
      <field datasource="LCI_CODE" LCI_CODE=""> </field>
      <field datasource="LCI_MILESTONE" LCI_MILESTONE=""> </field>
      <field datasource="CONTRACT_NO" CONTRACT_NO=""> </field>
      <field datasource="PLANT" PLANT=""> </field>
      <field datasource="CLIENT_PROJECT_CODE" CLIENT_PROJECT_CODE=""> </field>
      <field datasource="CONTRACTOR_CODE" CONTRACTOR_CODE=""> </field>
      <field datasource="CLIENT_WP" CLIENT_WP=""> </field>
      <field datasource="DELIVERY_MILESTONE" DELIVERY_MILESTONE=""> </field>
      <field datasource="AREA_CODE" AREA_CODE=""> </field>
      <field datasource="SYSTEM_CODE" SYSTEM_CODE=""> </field>
      <field datasource="REVISION_1" REVISION_1="">A</field>
      <field datasource="DOC_REV_DATE_1" DOC_REV_DATE_1="">27-JUN-2025</field>
      <field datasource="ISSUESTATUS_1" ISSUESTATUS_1="">Review</field>
      <field datasource="REVIEWED_BY_1" REVIEWED_BY_1=""> </field>
      <field datasource="APPROVED_BY_1" APPROVED_BY_1=""> </field>
      <field datasource="APPROVED_DATE_1" APPROVED_DATE_1=""> </field>
      <field datasource="CLIENT_REV_1" CLIENT_REV_1="">01</field>
      <field datasource="CLIENT_ISSUE_PURP_1" CLIENT_ISSUE_PURP_1="">IFR</field>
      <field datasource="REVISION_2" REVISION_2=""> </field>
      <field datasource="DOC_REV_DATE_2" DOC_REV_DATE_2=""> </field>
      <field datasource="ISSUESTATUS_2" ISSUESTATUS_2=""> </field>
      <field datasource="REVIEWED_BY_2" REVIEWED_BY_2=""> </field>
      <field datasource="APPROVED_BY_2" APPROVED_BY_2=""> </field>
      <field datasource="APPROVED_DATE_2" APPROVED_DATE_2=""> </field>
      <field datasource="CLIENT_REV_2" CLIENT_REV_2=""> </field>
      <field datasource="CLIENT_ISSUE_PURP_2" CLIENT_ISSUE_PURP_2=""> </field>
      <field datasource="REVISION_3" REVISION_3=""> </field>
      <field datasource="DOC_REV_DATE_3" DOC_REV_DATE_3=""> </field>
      <field datasource="ISSUESTATUS_3" ISSUESTATUS_3=""> </field>
      <field datasource="REVIEWED_BY_3" REVIEWED_BY_3=""> </field>
      <field datasource="APPROVED_BY_3" APPROVED_BY_3=""> </field>
      <field datasource="APPROVED_DATE_3" APPROVED_DATE_3=""> </field>
      <field datasource="CLIENT_REV_3" CLIENT_REV_3=""> </field>
      <field datasource="CLIENT_ISSUE_PURP_3" CLIENT_ISSUE_PURP_3=""> </field>
      <field datasource="REVISION_4" REVISION_4=""> </field>
      <field datasource="DOC_REV_DATE_4" DOC_REV_DATE_4=""> </field>
      <field datasource="ISSUESTATUS_4" ISSUESTATUS_4=""> </field>
      <field datasource="REVIEWED_BY_4" REVIEWED_BY_4=""> </field>
      <field datasource="APPROVED_BY_4" APPROVED_BY_4=""> </field>
      <field datasource="APPROVED_DATE_4" APPROVED_DATE_4=""> </field>
      <field datasource="CLIENT_REV_4" CLIENT_REV_4=""> </field>
      <field datasource="CLIENT_ISSUE_PURP_4" CLIENT_ISSUE_PURP_4=""> </field>
      <field datasource="REVISION_5" REVISION_5=""> </field>
      <field datasource="DOC_REV_DATE_5" DOC_REV_DATE_5=""> </field>
      <field datasource="ISSUESTATUS_5" ISSUESTATUS_5=""> </field>
      <field datasource="REVIEWED_BY_5" REVIEWED_BY_5=""> </field>
      <field datasource="APPROVED_BY_5" APPROVED_BY_5=""> </field>
      <field datasource="APPROVED_DATE_5" APPROVED_DATE_5=""> </field>
      <field datasource="CLIENT_REV_5" CLIENT_REV_5=""> </field>
      <field datasource="CLIENT_ISSUE_PURP_5" CLIENT_ISSUE_PURP_5=""> </field>
      <field datasource="ONE" ONE=""> </field>
      <field datasource="TWO" TWO="">ADD2</field>
      <field datasource="THREE" THREE="">ADD3</field>
      <field datasource="FOUR" FOUR=""> </field>
      <field datasource="FIVE" FIVE=""> </field>
      <field datasource="SIX" SIX=""> </field>
      <field datasource="SEVEN" SEVEN=""> </field>
      <field datasource="EIGHT" EIGHT=""> </field>
      <field datasource="NINE" NINE=""> </field>
      <field datasource="TEN" TEN=""> </field>
      <field datasource="ELEVEN" ELEVEN=""> </field>
      <field datasource="TWELVE" TWELVE=""> </field>
      <field datasource="THIRTEEN" THIRTEEN=""> </field>
      <field datasource="FOURTEEN" FOURTEEN=""> </field>
      <field datasource="FIFTEEN" FIFTEEN=""> </field>
    </fields>
  </view>
</customXmlPart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D27C7-2EDE-4914-9156-CAC5A6473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33ea03-ec23-4b34-8eff-59deae8bf62e"/>
    <ds:schemaRef ds:uri="c1527593-d4ab-4585-854d-f3a6503ea8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3EC3A0-7E61-4133-8B44-28BF3DD310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29202-1722-4C4C-8295-A02CA4003698}">
  <ds:schemaRefs>
    <ds:schemaRef ds:uri="http://schemas.microsoft.com/office/2006/metadata/properties"/>
    <ds:schemaRef ds:uri="http://schemas.microsoft.com/office/infopath/2007/PartnerControls"/>
    <ds:schemaRef ds:uri="c1527593-d4ab-4585-854d-f3a6503ea82e"/>
    <ds:schemaRef ds:uri="ce33ea03-ec23-4b34-8eff-59deae8bf62e"/>
  </ds:schemaRefs>
</ds:datastoreItem>
</file>

<file path=customXml/itemProps4.xml><?xml version="1.0" encoding="utf-8"?>
<ds:datastoreItem xmlns:ds="http://schemas.openxmlformats.org/officeDocument/2006/customXml" ds:itemID="{2778CDB1-F636-4ECF-A9DA-238C1D976F67}">
  <ds:schemaRefs>
    <ds:schemaRef ds:uri="http://software-innovation/documentproduction"/>
  </ds:schemaRefs>
</ds:datastoreItem>
</file>

<file path=customXml/itemProps5.xml><?xml version="1.0" encoding="utf-8"?>
<ds:datastoreItem xmlns:ds="http://schemas.openxmlformats.org/officeDocument/2006/customXml" ds:itemID="{8DC42B23-7963-4E10-B8DC-3827CCE2C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704</Words>
  <Characters>4013</Characters>
  <Application>Microsoft Office Word</Application>
  <DocSecurity>0</DocSecurity>
  <Lines>33</Lines>
  <Paragraphs>9</Paragraphs>
  <ScaleCrop>false</ScaleCrop>
  <Company>[Client If Applicable]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[Document Title]</dc:title>
  <dc:subject>[Project If Applicable]</dc:subject>
  <dc:creator>Ellen Elisabeth Sand</dc:creator>
  <cp:keywords>[Project No-Doc.Type-Seq]</cp:keywords>
  <dc:description/>
  <cp:lastModifiedBy>Ellen Elisabeth Sand</cp:lastModifiedBy>
  <cp:revision>4</cp:revision>
  <dcterms:created xsi:type="dcterms:W3CDTF">2025-05-20T11:29:00Z</dcterms:created>
  <dcterms:modified xsi:type="dcterms:W3CDTF">2025-06-27T07:07:00Z</dcterms:modified>
  <cp:contentStatus>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0x0101006283726669E09A4A9916BF15DD4A7352</vt:lpwstr>
  </property>
  <property fmtid="{D5CDD505-2E9C-101B-9397-08002B2CF9AE}" pid="3" name="DocumentID">
    <vt:lpwstr>DocumentID</vt:lpwstr>
  </property>
  <property fmtid="{D5CDD505-2E9C-101B-9397-08002B2CF9AE}" pid="4" name="RevisionNumber">
    <vt:lpwstr>RevNr</vt:lpwstr>
  </property>
  <property fmtid="{D5CDD505-2E9C-101B-9397-08002B2CF9AE}" pid="5" name="DocumentTitle">
    <vt:lpwstr>DocumentTitle</vt:lpwstr>
  </property>
  <property fmtid="{D5CDD505-2E9C-101B-9397-08002B2CF9AE}" pid="6" name="ApprovedDate">
    <vt:lpwstr>ApprovedDate</vt:lpwstr>
  </property>
  <property fmtid="{D5CDD505-2E9C-101B-9397-08002B2CF9AE}" pid="7" name="DocumentResponsible">
    <vt:lpwstr>DocResp</vt:lpwstr>
  </property>
  <property fmtid="{D5CDD505-2E9C-101B-9397-08002B2CF9AE}" pid="8" name="ReviewedBy">
    <vt:lpwstr>ReviewedBy</vt:lpwstr>
  </property>
  <property fmtid="{D5CDD505-2E9C-101B-9397-08002B2CF9AE}" pid="9" name="ApprovedBy">
    <vt:lpwstr>ApprovedBy</vt:lpwstr>
  </property>
  <property fmtid="{D5CDD505-2E9C-101B-9397-08002B2CF9AE}" pid="10" name="DocumentStatus">
    <vt:lpwstr>DocumentStatus</vt:lpwstr>
  </property>
  <property fmtid="{D5CDD505-2E9C-101B-9397-08002B2CF9AE}" pid="11" name="ProjectName">
    <vt:lpwstr>ProjectName</vt:lpwstr>
  </property>
  <property fmtid="{D5CDD505-2E9C-101B-9397-08002B2CF9AE}" pid="12" name="MediaServiceImageTags">
    <vt:lpwstr/>
  </property>
  <property fmtid="{D5CDD505-2E9C-101B-9397-08002B2CF9AE}" pid="13" name="PA_script_rno">
    <vt:i4>41</vt:i4>
  </property>
  <property fmtid="{D5CDD505-2E9C-101B-9397-08002B2CF9AE}" pid="14" name="PA_db_rno">
    <vt:i4>5</vt:i4>
  </property>
  <property fmtid="{D5CDD505-2E9C-101B-9397-08002B2CF9AE}" pid="15" name="ClassificationContentMarkingHeaderShapeIds">
    <vt:lpwstr>654b3dfb,5e640ffe,20b10982</vt:lpwstr>
  </property>
  <property fmtid="{D5CDD505-2E9C-101B-9397-08002B2CF9AE}" pid="16" name="ClassificationContentMarkingHeaderFontProps">
    <vt:lpwstr>#0000ff,10,Calibri</vt:lpwstr>
  </property>
  <property fmtid="{D5CDD505-2E9C-101B-9397-08002B2CF9AE}" pid="17" name="ClassificationContentMarkingHeaderText">
    <vt:lpwstr>TechnipFMC | Internal</vt:lpwstr>
  </property>
  <property fmtid="{D5CDD505-2E9C-101B-9397-08002B2CF9AE}" pid="18" name="MSIP_Label_b064f6f3-ba1e-417c-b6f1-929d6caea309_Enabled">
    <vt:lpwstr>true</vt:lpwstr>
  </property>
  <property fmtid="{D5CDD505-2E9C-101B-9397-08002B2CF9AE}" pid="19" name="MSIP_Label_b064f6f3-ba1e-417c-b6f1-929d6caea309_SetDate">
    <vt:lpwstr>2025-05-20T11:28:44Z</vt:lpwstr>
  </property>
  <property fmtid="{D5CDD505-2E9C-101B-9397-08002B2CF9AE}" pid="20" name="MSIP_Label_b064f6f3-ba1e-417c-b6f1-929d6caea309_Method">
    <vt:lpwstr>Privileged</vt:lpwstr>
  </property>
  <property fmtid="{D5CDD505-2E9C-101B-9397-08002B2CF9AE}" pid="21" name="MSIP_Label_b064f6f3-ba1e-417c-b6f1-929d6caea309_Name">
    <vt:lpwstr>Internal</vt:lpwstr>
  </property>
  <property fmtid="{D5CDD505-2E9C-101B-9397-08002B2CF9AE}" pid="22" name="MSIP_Label_b064f6f3-ba1e-417c-b6f1-929d6caea309_SiteId">
    <vt:lpwstr>0804c951-93a0-405d-80e4-fa87c7551d6a</vt:lpwstr>
  </property>
  <property fmtid="{D5CDD505-2E9C-101B-9397-08002B2CF9AE}" pid="23" name="MSIP_Label_b064f6f3-ba1e-417c-b6f1-929d6caea309_ActionId">
    <vt:lpwstr>f39dd9c2-f0b8-4a3f-8a87-e28d5bfe0b8b</vt:lpwstr>
  </property>
  <property fmtid="{D5CDD505-2E9C-101B-9397-08002B2CF9AE}" pid="24" name="MSIP_Label_b064f6f3-ba1e-417c-b6f1-929d6caea309_ContentBits">
    <vt:lpwstr>1</vt:lpwstr>
  </property>
</Properties>
</file>